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8D2" w:rsidRDefault="00D5400E">
      <w:bookmarkStart w:id="0" w:name="_GoBack"/>
      <w:bookmarkEnd w:id="0"/>
      <w:r>
        <w:t xml:space="preserve">Minutes of the Oak Hills Neighborhood Association </w:t>
      </w:r>
      <w:r w:rsidR="00FD4453">
        <w:t xml:space="preserve">Meeting </w:t>
      </w:r>
      <w:r w:rsidR="000D384B">
        <w:t>August 19,</w:t>
      </w:r>
      <w:r w:rsidR="00D8751A">
        <w:t xml:space="preserve"> 2021</w:t>
      </w:r>
    </w:p>
    <w:p w:rsidR="00D5400E" w:rsidRDefault="00D5400E">
      <w:r>
        <w:t>Barge’s Beer Garden</w:t>
      </w:r>
    </w:p>
    <w:p w:rsidR="00D5400E" w:rsidRDefault="00D5400E">
      <w:r>
        <w:t xml:space="preserve">Open at </w:t>
      </w:r>
      <w:r w:rsidR="000D384B">
        <w:t>6:04</w:t>
      </w:r>
      <w:r>
        <w:t xml:space="preserve"> pm</w:t>
      </w:r>
    </w:p>
    <w:p w:rsidR="00D5400E" w:rsidRDefault="00D5400E">
      <w:r>
        <w:t>Present: Ba</w:t>
      </w:r>
      <w:r w:rsidR="004A46FD">
        <w:t xml:space="preserve">rge, Brown, Gutierrez, Iredell, </w:t>
      </w:r>
      <w:r w:rsidR="000D384B">
        <w:t xml:space="preserve">Kincaid, </w:t>
      </w:r>
      <w:r>
        <w:t xml:space="preserve">Ramirez, Riddle, </w:t>
      </w:r>
      <w:proofErr w:type="spellStart"/>
      <w:r>
        <w:t>Rouch</w:t>
      </w:r>
      <w:proofErr w:type="spellEnd"/>
      <w:r>
        <w:t xml:space="preserve">, Turner, </w:t>
      </w:r>
      <w:proofErr w:type="spellStart"/>
      <w:r>
        <w:t>Wible</w:t>
      </w:r>
      <w:proofErr w:type="spellEnd"/>
    </w:p>
    <w:p w:rsidR="000D384B" w:rsidRDefault="00FD4453" w:rsidP="000D384B">
      <w:r>
        <w:t xml:space="preserve">Guests: Art </w:t>
      </w:r>
      <w:proofErr w:type="spellStart"/>
      <w:proofErr w:type="gramStart"/>
      <w:r>
        <w:t>McLoughlin</w:t>
      </w:r>
      <w:proofErr w:type="spellEnd"/>
      <w:r>
        <w:t xml:space="preserve"> </w:t>
      </w:r>
      <w:r w:rsidR="000D384B">
        <w:t>,</w:t>
      </w:r>
      <w:proofErr w:type="gramEnd"/>
      <w:r w:rsidR="000D384B">
        <w:t xml:space="preserve"> Bobby </w:t>
      </w:r>
      <w:proofErr w:type="spellStart"/>
      <w:r w:rsidR="000D384B">
        <w:t>Nassiri</w:t>
      </w:r>
      <w:proofErr w:type="spellEnd"/>
      <w:r w:rsidR="00A03073">
        <w:t xml:space="preserve">, </w:t>
      </w:r>
      <w:r w:rsidR="00FB60E5">
        <w:t xml:space="preserve">Bill </w:t>
      </w:r>
      <w:r w:rsidR="00A03073">
        <w:t>Dunston, Ben LaGuardia</w:t>
      </w:r>
    </w:p>
    <w:p w:rsidR="000D384B" w:rsidRDefault="000D384B" w:rsidP="000D384B">
      <w:pPr>
        <w:pStyle w:val="NoSpacing"/>
        <w:rPr>
          <w:b/>
        </w:rPr>
      </w:pPr>
      <w:r w:rsidRPr="00390420">
        <w:rPr>
          <w:b/>
        </w:rPr>
        <w:t>Treasurer’s Comments:</w:t>
      </w:r>
    </w:p>
    <w:p w:rsidR="00390420" w:rsidRDefault="00390420" w:rsidP="000D384B">
      <w:pPr>
        <w:pStyle w:val="NoSpacing"/>
      </w:pPr>
    </w:p>
    <w:p w:rsidR="00294605" w:rsidRDefault="00A03073" w:rsidP="00390420">
      <w:pPr>
        <w:pStyle w:val="NoSpacing"/>
      </w:pPr>
      <w:r>
        <w:t>John Turner reported that a</w:t>
      </w:r>
      <w:r w:rsidR="000D384B">
        <w:t xml:space="preserve">s of August 19, 2021 the total amount of dues paid, by 177 members and 3 </w:t>
      </w:r>
      <w:proofErr w:type="spellStart"/>
      <w:r w:rsidR="000D384B">
        <w:t>non members</w:t>
      </w:r>
      <w:proofErr w:type="spellEnd"/>
      <w:r w:rsidR="000D384B">
        <w:t>, is $15,765.80. There were no new expenses, leaving a balance in the checking account of $24,065.80.</w:t>
      </w:r>
      <w:r w:rsidR="00390420">
        <w:t xml:space="preserve"> </w:t>
      </w:r>
    </w:p>
    <w:p w:rsidR="00294605" w:rsidRDefault="00294605" w:rsidP="00390420">
      <w:pPr>
        <w:pStyle w:val="NoSpacing"/>
      </w:pPr>
    </w:p>
    <w:p w:rsidR="000D384B" w:rsidRDefault="00294605" w:rsidP="00390420">
      <w:pPr>
        <w:pStyle w:val="NoSpacing"/>
      </w:pPr>
      <w:r>
        <w:t xml:space="preserve">Furthermore, a total of 178 member households have paid dues of at least $80, of these three households paid less than the $80. </w:t>
      </w:r>
      <w:proofErr w:type="gramStart"/>
      <w:r>
        <w:t>and</w:t>
      </w:r>
      <w:proofErr w:type="gramEnd"/>
      <w:r>
        <w:t xml:space="preserve"> 31 households paid more than the $80.</w:t>
      </w:r>
    </w:p>
    <w:p w:rsidR="00390420" w:rsidRDefault="00390420" w:rsidP="00390420">
      <w:pPr>
        <w:pStyle w:val="NoSpacing"/>
      </w:pPr>
    </w:p>
    <w:p w:rsidR="004A46FD" w:rsidRPr="00390420" w:rsidRDefault="004A46FD" w:rsidP="000D384B">
      <w:pPr>
        <w:rPr>
          <w:b/>
        </w:rPr>
      </w:pPr>
      <w:r w:rsidRPr="00390420">
        <w:rPr>
          <w:b/>
        </w:rPr>
        <w:t>President’s Comments:</w:t>
      </w:r>
    </w:p>
    <w:p w:rsidR="00A03073" w:rsidRDefault="00A03073" w:rsidP="000D384B">
      <w:r>
        <w:t>The board was asked</w:t>
      </w:r>
      <w:r w:rsidR="00390420">
        <w:t xml:space="preserve"> by Alex </w:t>
      </w:r>
      <w:proofErr w:type="spellStart"/>
      <w:r w:rsidR="00390420">
        <w:t>Rouch</w:t>
      </w:r>
      <w:proofErr w:type="spellEnd"/>
      <w:r>
        <w:t xml:space="preserve"> to consider and give opinions regarding cancelling/postponing the Annual Picnic scheduled for Sept. 12</w:t>
      </w:r>
      <w:r>
        <w:rPr>
          <w:vertAlign w:val="superscript"/>
        </w:rPr>
        <w:t xml:space="preserve"> </w:t>
      </w:r>
      <w:r>
        <w:t>due to concerns surrounding COVID-19 and the Delta variant. After careful consideration a motion was made to cancel the picnic for the time being. Brown seconded the motion and all were in favor. Alex will be posting an announcement on the Oak Hills Assoc. bulletin board.</w:t>
      </w:r>
    </w:p>
    <w:p w:rsidR="00A03073" w:rsidRDefault="00A03073" w:rsidP="000D384B">
      <w:r>
        <w:t>Goats have gone and were very efficient. Only four escaped their enclosure this year but were caught before wandering too far.</w:t>
      </w:r>
    </w:p>
    <w:p w:rsidR="00390420" w:rsidRDefault="00A03073" w:rsidP="000D384B">
      <w:r>
        <w:t>Cal</w:t>
      </w:r>
      <w:r w:rsidR="00FD4453">
        <w:t xml:space="preserve"> </w:t>
      </w:r>
      <w:r>
        <w:t>Fire postponed clearing brush. Discussion regarding clearing drainage under Cathedral Oak by Stone Oak. Louise Iredell requested that parcel #3 by her property be considered for clearance if possible. A question was brought up</w:t>
      </w:r>
      <w:r w:rsidR="00390420">
        <w:t xml:space="preserve"> by a guest</w:t>
      </w:r>
      <w:r>
        <w:t xml:space="preserve"> regarding roadwork by PGE</w:t>
      </w:r>
      <w:r w:rsidR="00390420">
        <w:t xml:space="preserve"> and whether they would be repaving the road where there are now patches. </w:t>
      </w:r>
    </w:p>
    <w:p w:rsidR="00A03073" w:rsidRDefault="00390420" w:rsidP="000D384B">
      <w:r>
        <w:t xml:space="preserve">Signage for Acorn Park stating it is for member usage was discussed. </w:t>
      </w:r>
      <w:r w:rsidR="00A03073">
        <w:t xml:space="preserve"> </w:t>
      </w:r>
    </w:p>
    <w:p w:rsidR="00390420" w:rsidRDefault="00390420" w:rsidP="000D384B">
      <w:r>
        <w:t>Playground equipment: A proposal for a slide was made, possibly plastic. Might be cost prohibitive.</w:t>
      </w:r>
    </w:p>
    <w:p w:rsidR="00390420" w:rsidRDefault="00390420" w:rsidP="00390420">
      <w:pPr>
        <w:pStyle w:val="NoSpacing"/>
        <w:rPr>
          <w:b/>
        </w:rPr>
      </w:pPr>
      <w:r w:rsidRPr="00390420">
        <w:rPr>
          <w:b/>
        </w:rPr>
        <w:t>General Comments:</w:t>
      </w:r>
    </w:p>
    <w:p w:rsidR="00390420" w:rsidRDefault="00390420" w:rsidP="00390420">
      <w:pPr>
        <w:pStyle w:val="NoSpacing"/>
        <w:rPr>
          <w:b/>
        </w:rPr>
      </w:pPr>
    </w:p>
    <w:p w:rsidR="00390420" w:rsidRDefault="00390420" w:rsidP="00390420">
      <w:pPr>
        <w:pStyle w:val="NoSpacing"/>
      </w:pPr>
      <w:r>
        <w:t>Louise discussed CSA45 funding for street sweeping, which is done twice a year. Last person they hired to do it was not very good at it. Next sweeping set for February.</w:t>
      </w:r>
    </w:p>
    <w:p w:rsidR="007625C0" w:rsidRDefault="00390420" w:rsidP="004A46FD">
      <w:pPr>
        <w:pStyle w:val="NoSpacing"/>
      </w:pPr>
      <w:r>
        <w:t xml:space="preserve">Cheryl Brown asked what we do to welcome new neighbors to our side of Oak Hills. Eleanor goes to visit them with a plant &amp; packet.  </w:t>
      </w:r>
    </w:p>
    <w:p w:rsidR="005B1661" w:rsidRDefault="005B1661" w:rsidP="004F7E28">
      <w:pPr>
        <w:pStyle w:val="NoSpacing"/>
      </w:pPr>
    </w:p>
    <w:p w:rsidR="007625C0" w:rsidRDefault="007625C0" w:rsidP="004F7E28">
      <w:pPr>
        <w:pStyle w:val="NoSpacing"/>
      </w:pPr>
      <w:r>
        <w:t xml:space="preserve">Next </w:t>
      </w:r>
      <w:r w:rsidR="00390420">
        <w:t>board</w:t>
      </w:r>
      <w:r>
        <w:t xml:space="preserve"> meeting for </w:t>
      </w:r>
      <w:r w:rsidR="00390420">
        <w:t xml:space="preserve">Sept. </w:t>
      </w:r>
      <w:r>
        <w:t>19</w:t>
      </w:r>
      <w:r w:rsidRPr="007625C0">
        <w:rPr>
          <w:vertAlign w:val="superscript"/>
        </w:rPr>
        <w:t>th</w:t>
      </w:r>
      <w:r>
        <w:t>.</w:t>
      </w:r>
    </w:p>
    <w:p w:rsidR="00D5400E" w:rsidRDefault="00390420" w:rsidP="00294605">
      <w:pPr>
        <w:pStyle w:val="NoSpacing"/>
      </w:pPr>
      <w:r>
        <w:t>Meeting Adjourned: 7:05</w:t>
      </w:r>
      <w:r w:rsidR="005B1661">
        <w:t xml:space="preserve"> pm</w:t>
      </w:r>
    </w:p>
    <w:sectPr w:rsidR="00D54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395807"/>
    <w:multiLevelType w:val="hybridMultilevel"/>
    <w:tmpl w:val="B1F810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SPM/hYWzoG4c/ymn4ySkr4T+obuOLTlt7B54zVLpSaxHIVx5Xa8CIW1JtPwAweUC7C0UBvWGH3n5rfJX6mJlYg==" w:salt="7l4p7/sWQR6CnyxCUYDwRA=="/>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7B4"/>
    <w:rsid w:val="000D384B"/>
    <w:rsid w:val="00294605"/>
    <w:rsid w:val="00390420"/>
    <w:rsid w:val="0039539A"/>
    <w:rsid w:val="0049630A"/>
    <w:rsid w:val="004A46FD"/>
    <w:rsid w:val="004F7E28"/>
    <w:rsid w:val="005B1661"/>
    <w:rsid w:val="005B567E"/>
    <w:rsid w:val="007625C0"/>
    <w:rsid w:val="00A03073"/>
    <w:rsid w:val="00A677B4"/>
    <w:rsid w:val="00BA08D2"/>
    <w:rsid w:val="00D5400E"/>
    <w:rsid w:val="00D8751A"/>
    <w:rsid w:val="00FB60E5"/>
    <w:rsid w:val="00FD4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AA3261-B188-4021-89AA-FEA40FAB6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318</Words>
  <Characters>1815</Characters>
  <Application>Microsoft Office Word</Application>
  <DocSecurity>8</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Ramirez</dc:creator>
  <cp:lastModifiedBy>ALEX ROUCH III</cp:lastModifiedBy>
  <cp:revision>6</cp:revision>
  <dcterms:created xsi:type="dcterms:W3CDTF">2021-09-07T14:51:00Z</dcterms:created>
  <dcterms:modified xsi:type="dcterms:W3CDTF">2021-09-10T16:46:00Z</dcterms:modified>
</cp:coreProperties>
</file>