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9B433C" w14:textId="13A684BC" w:rsidR="00C160BC" w:rsidRPr="00C97EAB" w:rsidRDefault="003E3024" w:rsidP="000B7480">
      <w:pPr>
        <w:jc w:val="center"/>
        <w:rPr>
          <w:b/>
          <w:sz w:val="32"/>
          <w:szCs w:val="32"/>
        </w:rPr>
      </w:pPr>
      <w:r w:rsidRPr="00C97EAB">
        <w:rPr>
          <w:b/>
          <w:sz w:val="32"/>
          <w:szCs w:val="32"/>
        </w:rPr>
        <w:t xml:space="preserve">OHNA </w:t>
      </w:r>
      <w:r w:rsidR="00C160BC" w:rsidRPr="00C97EAB">
        <w:rPr>
          <w:b/>
          <w:sz w:val="32"/>
          <w:szCs w:val="32"/>
        </w:rPr>
        <w:t>B</w:t>
      </w:r>
      <w:r w:rsidRPr="00C97EAB">
        <w:rPr>
          <w:b/>
          <w:sz w:val="32"/>
          <w:szCs w:val="32"/>
        </w:rPr>
        <w:t>oard Meeting</w:t>
      </w:r>
      <w:r w:rsidR="00C160BC" w:rsidRPr="00C97EAB">
        <w:rPr>
          <w:b/>
          <w:sz w:val="32"/>
          <w:szCs w:val="32"/>
        </w:rPr>
        <w:t xml:space="preserve"> 7-26-18</w:t>
      </w:r>
      <w:r w:rsidRPr="00C97EAB">
        <w:rPr>
          <w:b/>
          <w:sz w:val="32"/>
          <w:szCs w:val="32"/>
        </w:rPr>
        <w:t xml:space="preserve"> Minutes</w:t>
      </w:r>
    </w:p>
    <w:p w14:paraId="6759F60B" w14:textId="77777777" w:rsidR="000B7480" w:rsidRDefault="000B7480" w:rsidP="00C160BC">
      <w:pPr>
        <w:rPr>
          <w:b/>
          <w:sz w:val="36"/>
          <w:szCs w:val="36"/>
        </w:rPr>
      </w:pPr>
    </w:p>
    <w:p w14:paraId="056F310A" w14:textId="763EEEBE" w:rsidR="00C160BC" w:rsidRPr="00C97EAB" w:rsidRDefault="00EA3042" w:rsidP="00C160BC">
      <w:pPr>
        <w:rPr>
          <w:sz w:val="28"/>
          <w:szCs w:val="28"/>
        </w:rPr>
      </w:pPr>
      <w:r w:rsidRPr="00C97EAB">
        <w:rPr>
          <w:sz w:val="28"/>
          <w:szCs w:val="28"/>
        </w:rPr>
        <w:t>Meeting called to order at 6:02</w:t>
      </w:r>
    </w:p>
    <w:p w14:paraId="1252D7E3" w14:textId="4F448AFF" w:rsidR="00535C18" w:rsidRPr="00C97EAB" w:rsidRDefault="00BE50AA" w:rsidP="00C160BC">
      <w:pPr>
        <w:rPr>
          <w:sz w:val="28"/>
          <w:szCs w:val="28"/>
        </w:rPr>
      </w:pPr>
      <w:r w:rsidRPr="00C97EAB">
        <w:rPr>
          <w:sz w:val="28"/>
          <w:szCs w:val="28"/>
        </w:rPr>
        <w:t xml:space="preserve">Present: </w:t>
      </w:r>
      <w:r w:rsidR="00535C18" w:rsidRPr="00C97EAB">
        <w:rPr>
          <w:sz w:val="28"/>
          <w:szCs w:val="28"/>
        </w:rPr>
        <w:t>Alex</w:t>
      </w:r>
      <w:r w:rsidRPr="00C97EAB">
        <w:rPr>
          <w:sz w:val="28"/>
          <w:szCs w:val="28"/>
        </w:rPr>
        <w:t xml:space="preserve"> Rouch</w:t>
      </w:r>
      <w:r w:rsidR="00535C18" w:rsidRPr="00C97EAB">
        <w:rPr>
          <w:sz w:val="28"/>
          <w:szCs w:val="28"/>
        </w:rPr>
        <w:t xml:space="preserve">, </w:t>
      </w:r>
      <w:r w:rsidRPr="00C97EAB">
        <w:rPr>
          <w:sz w:val="28"/>
          <w:szCs w:val="28"/>
        </w:rPr>
        <w:t xml:space="preserve">Les </w:t>
      </w:r>
      <w:r w:rsidR="00535C18" w:rsidRPr="00C97EAB">
        <w:rPr>
          <w:sz w:val="28"/>
          <w:szCs w:val="28"/>
        </w:rPr>
        <w:t xml:space="preserve">Wible, </w:t>
      </w:r>
      <w:r w:rsidR="00D23BFF" w:rsidRPr="00C97EAB">
        <w:rPr>
          <w:sz w:val="28"/>
          <w:szCs w:val="28"/>
        </w:rPr>
        <w:t xml:space="preserve">Susanne </w:t>
      </w:r>
      <w:r w:rsidR="00535C18" w:rsidRPr="00C97EAB">
        <w:rPr>
          <w:sz w:val="28"/>
          <w:szCs w:val="28"/>
        </w:rPr>
        <w:t xml:space="preserve">Paradis, </w:t>
      </w:r>
      <w:r w:rsidR="00D23BFF" w:rsidRPr="00C97EAB">
        <w:rPr>
          <w:sz w:val="28"/>
          <w:szCs w:val="28"/>
        </w:rPr>
        <w:t xml:space="preserve">John </w:t>
      </w:r>
      <w:r w:rsidR="00535C18" w:rsidRPr="00C97EAB">
        <w:rPr>
          <w:sz w:val="28"/>
          <w:szCs w:val="28"/>
        </w:rPr>
        <w:t>Turner, Ele</w:t>
      </w:r>
      <w:r w:rsidR="00805B11" w:rsidRPr="00C97EAB">
        <w:rPr>
          <w:sz w:val="28"/>
          <w:szCs w:val="28"/>
        </w:rPr>
        <w:t>o</w:t>
      </w:r>
      <w:r w:rsidR="00535C18" w:rsidRPr="00C97EAB">
        <w:rPr>
          <w:sz w:val="28"/>
          <w:szCs w:val="28"/>
        </w:rPr>
        <w:t>nor</w:t>
      </w:r>
      <w:r w:rsidR="00805B11" w:rsidRPr="00C97EAB">
        <w:rPr>
          <w:sz w:val="28"/>
          <w:szCs w:val="28"/>
        </w:rPr>
        <w:t xml:space="preserve">e </w:t>
      </w:r>
      <w:r w:rsidR="00C52AB0" w:rsidRPr="00C97EAB">
        <w:rPr>
          <w:sz w:val="28"/>
          <w:szCs w:val="28"/>
        </w:rPr>
        <w:t>Gutierrez</w:t>
      </w:r>
      <w:r w:rsidR="00535C18" w:rsidRPr="00C97EAB">
        <w:rPr>
          <w:sz w:val="28"/>
          <w:szCs w:val="28"/>
        </w:rPr>
        <w:t xml:space="preserve">, </w:t>
      </w:r>
      <w:r w:rsidR="00F14A08" w:rsidRPr="00C97EAB">
        <w:rPr>
          <w:sz w:val="28"/>
          <w:szCs w:val="28"/>
        </w:rPr>
        <w:t xml:space="preserve">Ken </w:t>
      </w:r>
      <w:r w:rsidR="00535C18" w:rsidRPr="00C97EAB">
        <w:rPr>
          <w:sz w:val="28"/>
          <w:szCs w:val="28"/>
        </w:rPr>
        <w:t>Barge</w:t>
      </w:r>
      <w:r w:rsidR="00F14A08" w:rsidRPr="00C97EAB">
        <w:rPr>
          <w:sz w:val="28"/>
          <w:szCs w:val="28"/>
        </w:rPr>
        <w:t>, Ruben</w:t>
      </w:r>
      <w:r w:rsidR="00C52AB0" w:rsidRPr="00C97EAB">
        <w:rPr>
          <w:sz w:val="28"/>
          <w:szCs w:val="28"/>
        </w:rPr>
        <w:t xml:space="preserve"> Villanueva</w:t>
      </w:r>
    </w:p>
    <w:p w14:paraId="3F26FA8D" w14:textId="594C008D" w:rsidR="00925F3E" w:rsidRPr="00C97EAB" w:rsidRDefault="00925F3E" w:rsidP="00C160BC">
      <w:pPr>
        <w:rPr>
          <w:sz w:val="28"/>
          <w:szCs w:val="28"/>
        </w:rPr>
      </w:pPr>
      <w:r w:rsidRPr="00C97EAB">
        <w:rPr>
          <w:sz w:val="28"/>
          <w:szCs w:val="28"/>
        </w:rPr>
        <w:t xml:space="preserve">Guests: </w:t>
      </w:r>
      <w:r w:rsidR="009E26DF" w:rsidRPr="00C97EAB">
        <w:rPr>
          <w:sz w:val="28"/>
          <w:szCs w:val="28"/>
        </w:rPr>
        <w:t>Art</w:t>
      </w:r>
      <w:r w:rsidR="00757E4E" w:rsidRPr="00C97EAB">
        <w:rPr>
          <w:sz w:val="28"/>
          <w:szCs w:val="28"/>
        </w:rPr>
        <w:t xml:space="preserve"> McLoughlin</w:t>
      </w:r>
      <w:r w:rsidR="009E26DF" w:rsidRPr="00C97EAB">
        <w:rPr>
          <w:sz w:val="28"/>
          <w:szCs w:val="28"/>
        </w:rPr>
        <w:t>, Jim</w:t>
      </w:r>
      <w:r w:rsidR="00757E4E" w:rsidRPr="00C97EAB">
        <w:rPr>
          <w:sz w:val="28"/>
          <w:szCs w:val="28"/>
        </w:rPr>
        <w:t xml:space="preserve"> Eggleston</w:t>
      </w:r>
      <w:r w:rsidR="009E26DF" w:rsidRPr="00C97EAB">
        <w:rPr>
          <w:sz w:val="28"/>
          <w:szCs w:val="28"/>
        </w:rPr>
        <w:t>, Grady</w:t>
      </w:r>
      <w:r w:rsidR="00757E4E" w:rsidRPr="00C97EAB">
        <w:rPr>
          <w:sz w:val="28"/>
          <w:szCs w:val="28"/>
        </w:rPr>
        <w:t xml:space="preserve"> Kincaid</w:t>
      </w:r>
      <w:bookmarkStart w:id="0" w:name="_GoBack"/>
      <w:bookmarkEnd w:id="0"/>
    </w:p>
    <w:p w14:paraId="72F8BE5A" w14:textId="1739CB59" w:rsidR="00C160BC" w:rsidRPr="00C97EAB" w:rsidRDefault="00C160BC" w:rsidP="00C160BC">
      <w:pPr>
        <w:rPr>
          <w:sz w:val="28"/>
          <w:szCs w:val="28"/>
        </w:rPr>
      </w:pPr>
      <w:r w:rsidRPr="00C97EAB">
        <w:rPr>
          <w:sz w:val="28"/>
          <w:szCs w:val="28"/>
        </w:rPr>
        <w:t>MINUTES 6/21/18</w:t>
      </w:r>
      <w:r w:rsidR="00BA4CC2" w:rsidRPr="00C97EAB">
        <w:rPr>
          <w:sz w:val="28"/>
          <w:szCs w:val="28"/>
        </w:rPr>
        <w:t xml:space="preserve"> approved as corrected</w:t>
      </w:r>
    </w:p>
    <w:p w14:paraId="4BAB8346" w14:textId="204FB2DA" w:rsidR="00C160BC" w:rsidRPr="00C97EAB" w:rsidRDefault="00C160BC" w:rsidP="00C160BC">
      <w:pPr>
        <w:rPr>
          <w:sz w:val="28"/>
          <w:szCs w:val="28"/>
        </w:rPr>
      </w:pPr>
      <w:r w:rsidRPr="00C97EAB">
        <w:rPr>
          <w:sz w:val="28"/>
          <w:szCs w:val="28"/>
        </w:rPr>
        <w:t>FINANCIAL REPORT</w:t>
      </w:r>
      <w:r w:rsidR="008263EF" w:rsidRPr="00C97EAB">
        <w:rPr>
          <w:sz w:val="28"/>
          <w:szCs w:val="28"/>
        </w:rPr>
        <w:t xml:space="preserve"> 189 household have paid dues out of 311 total households. </w:t>
      </w:r>
    </w:p>
    <w:p w14:paraId="15A994DD" w14:textId="0ABF9CD5" w:rsidR="006113B2" w:rsidRPr="00C97EAB" w:rsidRDefault="009A29EE" w:rsidP="00C160BC">
      <w:pPr>
        <w:rPr>
          <w:sz w:val="28"/>
          <w:szCs w:val="28"/>
        </w:rPr>
      </w:pPr>
      <w:r w:rsidRPr="00C97EAB">
        <w:rPr>
          <w:sz w:val="28"/>
          <w:szCs w:val="28"/>
        </w:rPr>
        <w:t xml:space="preserve">John suggested </w:t>
      </w:r>
      <w:r w:rsidR="00CC67BB" w:rsidRPr="00C97EAB">
        <w:rPr>
          <w:sz w:val="28"/>
          <w:szCs w:val="28"/>
        </w:rPr>
        <w:t xml:space="preserve">that the </w:t>
      </w:r>
      <w:r w:rsidR="002C5499" w:rsidRPr="00C97EAB">
        <w:rPr>
          <w:sz w:val="28"/>
          <w:szCs w:val="28"/>
        </w:rPr>
        <w:t>O</w:t>
      </w:r>
      <w:r w:rsidR="00CC67BB" w:rsidRPr="00C97EAB">
        <w:rPr>
          <w:sz w:val="28"/>
          <w:szCs w:val="28"/>
        </w:rPr>
        <w:t xml:space="preserve">fficers knock on doors of </w:t>
      </w:r>
      <w:r w:rsidR="006E2C2A" w:rsidRPr="00C97EAB">
        <w:rPr>
          <w:sz w:val="28"/>
          <w:szCs w:val="28"/>
        </w:rPr>
        <w:t xml:space="preserve">households and discuss the benefits of </w:t>
      </w:r>
      <w:r w:rsidR="003652D0" w:rsidRPr="00C97EAB">
        <w:rPr>
          <w:sz w:val="28"/>
          <w:szCs w:val="28"/>
        </w:rPr>
        <w:t xml:space="preserve">membership and supporting the community. </w:t>
      </w:r>
    </w:p>
    <w:p w14:paraId="28EA802E" w14:textId="2DCF690C" w:rsidR="00AF785D" w:rsidRPr="00C97EAB" w:rsidRDefault="00AF785D" w:rsidP="00C160BC">
      <w:pPr>
        <w:rPr>
          <w:sz w:val="28"/>
          <w:szCs w:val="28"/>
        </w:rPr>
      </w:pPr>
      <w:r w:rsidRPr="00C97EAB">
        <w:rPr>
          <w:sz w:val="28"/>
          <w:szCs w:val="28"/>
        </w:rPr>
        <w:t xml:space="preserve">Cash on hand </w:t>
      </w:r>
      <w:r w:rsidR="00584128" w:rsidRPr="00C97EAB">
        <w:rPr>
          <w:sz w:val="28"/>
          <w:szCs w:val="28"/>
        </w:rPr>
        <w:t xml:space="preserve">in checking is $18.998 and in savings is </w:t>
      </w:r>
      <w:r w:rsidR="002C5499" w:rsidRPr="00C97EAB">
        <w:rPr>
          <w:sz w:val="28"/>
          <w:szCs w:val="28"/>
        </w:rPr>
        <w:t>$</w:t>
      </w:r>
      <w:r w:rsidR="00584128" w:rsidRPr="00C97EAB">
        <w:rPr>
          <w:sz w:val="28"/>
          <w:szCs w:val="28"/>
        </w:rPr>
        <w:t>6,744</w:t>
      </w:r>
      <w:r w:rsidR="006A5030" w:rsidRPr="00C97EAB">
        <w:rPr>
          <w:sz w:val="28"/>
          <w:szCs w:val="28"/>
        </w:rPr>
        <w:t xml:space="preserve"> as of June 25, 2018</w:t>
      </w:r>
    </w:p>
    <w:p w14:paraId="0DD7E295" w14:textId="6FBDB90A" w:rsidR="00C160BC" w:rsidRPr="00C97EAB" w:rsidRDefault="00C160BC" w:rsidP="00C160BC">
      <w:pPr>
        <w:rPr>
          <w:sz w:val="28"/>
          <w:szCs w:val="28"/>
        </w:rPr>
      </w:pPr>
      <w:r w:rsidRPr="00C97EAB">
        <w:rPr>
          <w:sz w:val="28"/>
          <w:szCs w:val="28"/>
        </w:rPr>
        <w:t>REVISIT HIGHER INCOME ACCOUNT</w:t>
      </w:r>
      <w:r w:rsidR="00500F0F" w:rsidRPr="00C97EAB">
        <w:rPr>
          <w:sz w:val="28"/>
          <w:szCs w:val="28"/>
        </w:rPr>
        <w:t>:</w:t>
      </w:r>
      <w:r w:rsidR="004B6074" w:rsidRPr="00C97EAB">
        <w:rPr>
          <w:sz w:val="28"/>
          <w:szCs w:val="28"/>
        </w:rPr>
        <w:t xml:space="preserve"> </w:t>
      </w:r>
      <w:r w:rsidR="0078438B" w:rsidRPr="00C97EAB">
        <w:rPr>
          <w:sz w:val="28"/>
          <w:szCs w:val="28"/>
        </w:rPr>
        <w:t>Alex suggest</w:t>
      </w:r>
      <w:r w:rsidR="00BF7B65" w:rsidRPr="00C97EAB">
        <w:rPr>
          <w:sz w:val="28"/>
          <w:szCs w:val="28"/>
        </w:rPr>
        <w:t>ed</w:t>
      </w:r>
      <w:r w:rsidR="0078438B" w:rsidRPr="00C97EAB">
        <w:rPr>
          <w:sz w:val="28"/>
          <w:szCs w:val="28"/>
        </w:rPr>
        <w:t xml:space="preserve"> that we put</w:t>
      </w:r>
      <w:r w:rsidR="004B6074" w:rsidRPr="00C97EAB">
        <w:rPr>
          <w:sz w:val="28"/>
          <w:szCs w:val="28"/>
        </w:rPr>
        <w:t xml:space="preserve"> all of our money in a brokerage account </w:t>
      </w:r>
      <w:r w:rsidR="00BD19F9" w:rsidRPr="00C97EAB">
        <w:rPr>
          <w:sz w:val="28"/>
          <w:szCs w:val="28"/>
        </w:rPr>
        <w:t xml:space="preserve">at Vanguard or Fidelity. </w:t>
      </w:r>
      <w:r w:rsidR="00F62EAA" w:rsidRPr="00C97EAB">
        <w:rPr>
          <w:sz w:val="28"/>
          <w:szCs w:val="28"/>
        </w:rPr>
        <w:t>Federal Money Market account</w:t>
      </w:r>
      <w:r w:rsidR="00573C03" w:rsidRPr="00C97EAB">
        <w:rPr>
          <w:sz w:val="28"/>
          <w:szCs w:val="28"/>
        </w:rPr>
        <w:t xml:space="preserve"> at 1.85% for $10,000. They charge </w:t>
      </w:r>
      <w:r w:rsidR="00F823C2" w:rsidRPr="00C97EAB">
        <w:rPr>
          <w:sz w:val="28"/>
          <w:szCs w:val="28"/>
        </w:rPr>
        <w:t>.11% = net $</w:t>
      </w:r>
      <w:r w:rsidR="000E2C20" w:rsidRPr="00C97EAB">
        <w:rPr>
          <w:sz w:val="28"/>
          <w:szCs w:val="28"/>
        </w:rPr>
        <w:t>1</w:t>
      </w:r>
      <w:r w:rsidR="00F823C2" w:rsidRPr="00C97EAB">
        <w:rPr>
          <w:sz w:val="28"/>
          <w:szCs w:val="28"/>
        </w:rPr>
        <w:t xml:space="preserve">74 a year, </w:t>
      </w:r>
      <w:r w:rsidR="006C5A74" w:rsidRPr="00C97EAB">
        <w:rPr>
          <w:sz w:val="28"/>
          <w:szCs w:val="28"/>
        </w:rPr>
        <w:t xml:space="preserve">Vanguard in Scottsdale, Fidelity is in Monterey. Fidelity 1.55% and expense is </w:t>
      </w:r>
      <w:r w:rsidR="00E02B3D" w:rsidRPr="00C97EAB">
        <w:rPr>
          <w:sz w:val="28"/>
          <w:szCs w:val="28"/>
        </w:rPr>
        <w:t xml:space="preserve">.42% = net </w:t>
      </w:r>
      <w:r w:rsidR="000E2C20" w:rsidRPr="00C97EAB">
        <w:rPr>
          <w:sz w:val="28"/>
          <w:szCs w:val="28"/>
        </w:rPr>
        <w:t xml:space="preserve">$113.00 a year. </w:t>
      </w:r>
      <w:r w:rsidR="001A792D" w:rsidRPr="00C97EAB">
        <w:rPr>
          <w:sz w:val="28"/>
          <w:szCs w:val="28"/>
        </w:rPr>
        <w:t>Vanguard has a slightly higher rate of CDs</w:t>
      </w:r>
      <w:r w:rsidR="00552E9C" w:rsidRPr="00C97EAB">
        <w:rPr>
          <w:sz w:val="28"/>
          <w:szCs w:val="28"/>
        </w:rPr>
        <w:t xml:space="preserve"> 2.35% vs 2.25%</w:t>
      </w:r>
      <w:r w:rsidR="000471F7" w:rsidRPr="00C97EAB">
        <w:rPr>
          <w:sz w:val="28"/>
          <w:szCs w:val="28"/>
        </w:rPr>
        <w:t xml:space="preserve"> </w:t>
      </w:r>
      <w:r w:rsidR="00D07825" w:rsidRPr="00C97EAB">
        <w:rPr>
          <w:sz w:val="28"/>
          <w:szCs w:val="28"/>
        </w:rPr>
        <w:t>He</w:t>
      </w:r>
      <w:r w:rsidR="00DE2AB0">
        <w:rPr>
          <w:sz w:val="28"/>
          <w:szCs w:val="28"/>
        </w:rPr>
        <w:t xml:space="preserve"> is</w:t>
      </w:r>
      <w:r w:rsidR="00D07825" w:rsidRPr="00C97EAB">
        <w:rPr>
          <w:sz w:val="28"/>
          <w:szCs w:val="28"/>
        </w:rPr>
        <w:t xml:space="preserve"> r</w:t>
      </w:r>
      <w:r w:rsidR="000471F7" w:rsidRPr="00C97EAB">
        <w:rPr>
          <w:sz w:val="28"/>
          <w:szCs w:val="28"/>
        </w:rPr>
        <w:t>ecommending Government Securities.</w:t>
      </w:r>
    </w:p>
    <w:p w14:paraId="305C237D" w14:textId="372BE97B" w:rsidR="006057DF" w:rsidRPr="00C97EAB" w:rsidRDefault="006057DF" w:rsidP="00C160BC">
      <w:pPr>
        <w:rPr>
          <w:sz w:val="28"/>
          <w:szCs w:val="28"/>
        </w:rPr>
      </w:pPr>
      <w:r w:rsidRPr="00C97EAB">
        <w:rPr>
          <w:sz w:val="28"/>
          <w:szCs w:val="28"/>
        </w:rPr>
        <w:t>Ele</w:t>
      </w:r>
      <w:r w:rsidR="00407010" w:rsidRPr="00C97EAB">
        <w:rPr>
          <w:sz w:val="28"/>
          <w:szCs w:val="28"/>
        </w:rPr>
        <w:t>o</w:t>
      </w:r>
      <w:r w:rsidRPr="00C97EAB">
        <w:rPr>
          <w:sz w:val="28"/>
          <w:szCs w:val="28"/>
        </w:rPr>
        <w:t>nor</w:t>
      </w:r>
      <w:r w:rsidR="00407010" w:rsidRPr="00C97EAB">
        <w:rPr>
          <w:sz w:val="28"/>
          <w:szCs w:val="28"/>
        </w:rPr>
        <w:t>e mentioned that she got</w:t>
      </w:r>
      <w:r w:rsidRPr="00C97EAB">
        <w:rPr>
          <w:sz w:val="28"/>
          <w:szCs w:val="28"/>
        </w:rPr>
        <w:t xml:space="preserve"> </w:t>
      </w:r>
      <w:r w:rsidR="00227E9A" w:rsidRPr="00C97EAB">
        <w:rPr>
          <w:sz w:val="28"/>
          <w:szCs w:val="28"/>
        </w:rPr>
        <w:t xml:space="preserve">a promotional notice from a company, but they don’t </w:t>
      </w:r>
      <w:r w:rsidR="00F4758D" w:rsidRPr="00C97EAB">
        <w:rPr>
          <w:sz w:val="28"/>
          <w:szCs w:val="28"/>
        </w:rPr>
        <w:t>accept money from businesses.</w:t>
      </w:r>
      <w:r w:rsidR="0096582F" w:rsidRPr="00C97EAB">
        <w:rPr>
          <w:sz w:val="28"/>
          <w:szCs w:val="28"/>
        </w:rPr>
        <w:t xml:space="preserve"> </w:t>
      </w:r>
      <w:r w:rsidR="00407010" w:rsidRPr="00C97EAB">
        <w:rPr>
          <w:sz w:val="28"/>
          <w:szCs w:val="28"/>
        </w:rPr>
        <w:t xml:space="preserve">She suggested we keep </w:t>
      </w:r>
      <w:r w:rsidR="0096582F" w:rsidRPr="00C97EAB">
        <w:rPr>
          <w:sz w:val="28"/>
          <w:szCs w:val="28"/>
        </w:rPr>
        <w:t>local checking account</w:t>
      </w:r>
      <w:r w:rsidR="00D15937" w:rsidRPr="00C97EAB">
        <w:rPr>
          <w:sz w:val="28"/>
          <w:szCs w:val="28"/>
        </w:rPr>
        <w:t xml:space="preserve"> at Chase and make electronic </w:t>
      </w:r>
      <w:r w:rsidR="006C28F0" w:rsidRPr="00C97EAB">
        <w:rPr>
          <w:sz w:val="28"/>
          <w:szCs w:val="28"/>
        </w:rPr>
        <w:t xml:space="preserve">deposits to transfer money. </w:t>
      </w:r>
    </w:p>
    <w:p w14:paraId="710D7EE0" w14:textId="066FD9AA" w:rsidR="00F4758D" w:rsidRPr="00C97EAB" w:rsidRDefault="00F4758D" w:rsidP="00C160BC">
      <w:pPr>
        <w:rPr>
          <w:sz w:val="28"/>
          <w:szCs w:val="28"/>
        </w:rPr>
      </w:pPr>
      <w:r w:rsidRPr="00C97EAB">
        <w:rPr>
          <w:sz w:val="28"/>
          <w:szCs w:val="28"/>
        </w:rPr>
        <w:t>Les – It would be great, if we can have convenience of a local place</w:t>
      </w:r>
      <w:r w:rsidR="00063924" w:rsidRPr="00C97EAB">
        <w:rPr>
          <w:sz w:val="28"/>
          <w:szCs w:val="28"/>
        </w:rPr>
        <w:t xml:space="preserve">. </w:t>
      </w:r>
      <w:r w:rsidR="00407010" w:rsidRPr="00C97EAB">
        <w:rPr>
          <w:sz w:val="28"/>
          <w:szCs w:val="28"/>
        </w:rPr>
        <w:t>He suggested we p</w:t>
      </w:r>
      <w:r w:rsidR="00063924" w:rsidRPr="00C97EAB">
        <w:rPr>
          <w:sz w:val="28"/>
          <w:szCs w:val="28"/>
        </w:rPr>
        <w:t>ut $7,000 in a Vanguard account.</w:t>
      </w:r>
      <w:r w:rsidR="00FD21AE" w:rsidRPr="00C97EAB">
        <w:rPr>
          <w:sz w:val="28"/>
          <w:szCs w:val="28"/>
        </w:rPr>
        <w:t xml:space="preserve"> Keep the checking account. </w:t>
      </w:r>
    </w:p>
    <w:p w14:paraId="4F030771" w14:textId="4BA2DAC9" w:rsidR="009C5E58" w:rsidRPr="00C97EAB" w:rsidRDefault="009C5E58" w:rsidP="00C160BC">
      <w:pPr>
        <w:rPr>
          <w:sz w:val="28"/>
          <w:szCs w:val="28"/>
        </w:rPr>
      </w:pPr>
      <w:r w:rsidRPr="00C97EAB">
        <w:rPr>
          <w:sz w:val="28"/>
          <w:szCs w:val="28"/>
        </w:rPr>
        <w:t>John – recommends Vanguard</w:t>
      </w:r>
      <w:r w:rsidR="00C0502C" w:rsidRPr="00C97EAB">
        <w:rPr>
          <w:sz w:val="28"/>
          <w:szCs w:val="28"/>
        </w:rPr>
        <w:t xml:space="preserve"> so he can mail </w:t>
      </w:r>
      <w:r w:rsidR="00790836" w:rsidRPr="00C97EAB">
        <w:rPr>
          <w:sz w:val="28"/>
          <w:szCs w:val="28"/>
        </w:rPr>
        <w:t xml:space="preserve">deposits </w:t>
      </w:r>
      <w:r w:rsidR="00C17E67" w:rsidRPr="00C97EAB">
        <w:rPr>
          <w:sz w:val="28"/>
          <w:szCs w:val="28"/>
        </w:rPr>
        <w:t xml:space="preserve">in. </w:t>
      </w:r>
      <w:r w:rsidR="008B33D4" w:rsidRPr="00C97EAB">
        <w:rPr>
          <w:sz w:val="28"/>
          <w:szCs w:val="28"/>
        </w:rPr>
        <w:t>He thought our money would be sa</w:t>
      </w:r>
      <w:r w:rsidR="00E945E4" w:rsidRPr="00C97EAB">
        <w:rPr>
          <w:sz w:val="28"/>
          <w:szCs w:val="28"/>
        </w:rPr>
        <w:t>fest</w:t>
      </w:r>
      <w:r w:rsidR="00966580" w:rsidRPr="00C97EAB">
        <w:rPr>
          <w:sz w:val="28"/>
          <w:szCs w:val="28"/>
        </w:rPr>
        <w:t xml:space="preserve"> is CDs.</w:t>
      </w:r>
      <w:r w:rsidR="008E29B8" w:rsidRPr="00C97EAB">
        <w:rPr>
          <w:sz w:val="28"/>
          <w:szCs w:val="28"/>
        </w:rPr>
        <w:t xml:space="preserve"> John reviewed </w:t>
      </w:r>
      <w:r w:rsidR="00A95322" w:rsidRPr="00C97EAB">
        <w:rPr>
          <w:sz w:val="28"/>
          <w:szCs w:val="28"/>
        </w:rPr>
        <w:t>SIPC rules</w:t>
      </w:r>
      <w:r w:rsidR="009A432C" w:rsidRPr="00C97EAB">
        <w:rPr>
          <w:sz w:val="28"/>
          <w:szCs w:val="28"/>
        </w:rPr>
        <w:t xml:space="preserve"> and suggested l</w:t>
      </w:r>
      <w:r w:rsidR="00115648" w:rsidRPr="00C97EAB">
        <w:rPr>
          <w:sz w:val="28"/>
          <w:szCs w:val="28"/>
        </w:rPr>
        <w:t>adder investments</w:t>
      </w:r>
      <w:r w:rsidR="009A432C" w:rsidRPr="00C97EAB">
        <w:rPr>
          <w:sz w:val="28"/>
          <w:szCs w:val="28"/>
        </w:rPr>
        <w:t>.</w:t>
      </w:r>
    </w:p>
    <w:p w14:paraId="1E7D5B8A" w14:textId="61E950AA" w:rsidR="00C17E67" w:rsidRPr="00C97EAB" w:rsidRDefault="00C17E67" w:rsidP="00C160BC">
      <w:pPr>
        <w:rPr>
          <w:sz w:val="28"/>
          <w:szCs w:val="28"/>
        </w:rPr>
      </w:pPr>
      <w:r w:rsidRPr="00C97EAB">
        <w:rPr>
          <w:sz w:val="28"/>
          <w:szCs w:val="28"/>
        </w:rPr>
        <w:t>Jim – FDIC insures everything</w:t>
      </w:r>
      <w:r w:rsidR="00AD78CF" w:rsidRPr="00C97EAB">
        <w:rPr>
          <w:sz w:val="28"/>
          <w:szCs w:val="28"/>
        </w:rPr>
        <w:t>, SIPC</w:t>
      </w:r>
      <w:r w:rsidR="003C091F" w:rsidRPr="00C97EAB">
        <w:rPr>
          <w:sz w:val="28"/>
          <w:szCs w:val="28"/>
        </w:rPr>
        <w:t xml:space="preserve">-insured accounts </w:t>
      </w:r>
      <w:r w:rsidR="00AD78CF" w:rsidRPr="00C97EAB">
        <w:rPr>
          <w:sz w:val="28"/>
          <w:szCs w:val="28"/>
        </w:rPr>
        <w:t xml:space="preserve">can lose on investment. </w:t>
      </w:r>
    </w:p>
    <w:p w14:paraId="35ECD7D1" w14:textId="3ACF9F2D" w:rsidR="00A17399" w:rsidRPr="00C97EAB" w:rsidRDefault="00F76408" w:rsidP="00C160BC">
      <w:pPr>
        <w:rPr>
          <w:sz w:val="28"/>
          <w:szCs w:val="28"/>
        </w:rPr>
      </w:pPr>
      <w:r w:rsidRPr="00C97EAB">
        <w:rPr>
          <w:sz w:val="28"/>
          <w:szCs w:val="28"/>
        </w:rPr>
        <w:t xml:space="preserve">Susanne talked about </w:t>
      </w:r>
      <w:r w:rsidR="00B836E0" w:rsidRPr="00C97EAB">
        <w:rPr>
          <w:sz w:val="28"/>
          <w:szCs w:val="28"/>
        </w:rPr>
        <w:t xml:space="preserve">how </w:t>
      </w:r>
      <w:r w:rsidR="00A40107" w:rsidRPr="00C97EAB">
        <w:rPr>
          <w:sz w:val="28"/>
          <w:szCs w:val="28"/>
        </w:rPr>
        <w:t xml:space="preserve">making </w:t>
      </w:r>
      <w:r w:rsidR="00DF12FA" w:rsidRPr="00C97EAB">
        <w:rPr>
          <w:sz w:val="28"/>
          <w:szCs w:val="28"/>
        </w:rPr>
        <w:t xml:space="preserve">electronic deposits does not work when you have 25 – 50 checks at a time. </w:t>
      </w:r>
      <w:r w:rsidR="00DE2DF2" w:rsidRPr="00C97EAB">
        <w:rPr>
          <w:sz w:val="28"/>
          <w:szCs w:val="28"/>
        </w:rPr>
        <w:t xml:space="preserve"> </w:t>
      </w:r>
      <w:r w:rsidR="00F65268" w:rsidRPr="00C97EAB">
        <w:rPr>
          <w:sz w:val="28"/>
          <w:szCs w:val="28"/>
        </w:rPr>
        <w:t>She also mentioned that we asked for a dues increase for i</w:t>
      </w:r>
      <w:r w:rsidR="008524E0" w:rsidRPr="00C97EAB">
        <w:rPr>
          <w:sz w:val="28"/>
          <w:szCs w:val="28"/>
        </w:rPr>
        <w:t xml:space="preserve">mprovements, not to bank the money. We need to move ahead with improvements to </w:t>
      </w:r>
      <w:r w:rsidR="009C1ED7" w:rsidRPr="00C97EAB">
        <w:rPr>
          <w:sz w:val="28"/>
          <w:szCs w:val="28"/>
        </w:rPr>
        <w:t>Little Acorn Park.</w:t>
      </w:r>
    </w:p>
    <w:p w14:paraId="01577446" w14:textId="5385B49B" w:rsidR="00F76408" w:rsidRPr="00C97EAB" w:rsidRDefault="00F76408" w:rsidP="00C160BC">
      <w:pPr>
        <w:rPr>
          <w:sz w:val="28"/>
          <w:szCs w:val="28"/>
        </w:rPr>
      </w:pPr>
      <w:r w:rsidRPr="00C97EAB">
        <w:rPr>
          <w:sz w:val="28"/>
          <w:szCs w:val="28"/>
        </w:rPr>
        <w:t xml:space="preserve">Alex </w:t>
      </w:r>
      <w:r w:rsidR="009737E4" w:rsidRPr="00C97EAB">
        <w:rPr>
          <w:sz w:val="28"/>
          <w:szCs w:val="28"/>
        </w:rPr>
        <w:t xml:space="preserve">focused on </w:t>
      </w:r>
      <w:r w:rsidR="00DF12FA" w:rsidRPr="00C97EAB">
        <w:rPr>
          <w:sz w:val="28"/>
          <w:szCs w:val="28"/>
        </w:rPr>
        <w:t xml:space="preserve">getting some </w:t>
      </w:r>
      <w:r w:rsidR="00E741BA" w:rsidRPr="00C97EAB">
        <w:rPr>
          <w:sz w:val="28"/>
          <w:szCs w:val="28"/>
        </w:rPr>
        <w:t>interest</w:t>
      </w:r>
      <w:r w:rsidR="009737E4" w:rsidRPr="00C97EAB">
        <w:rPr>
          <w:sz w:val="28"/>
          <w:szCs w:val="28"/>
        </w:rPr>
        <w:t xml:space="preserve"> for our money, that with inflation we are actually losing money.</w:t>
      </w:r>
    </w:p>
    <w:p w14:paraId="260187B1" w14:textId="5084780F" w:rsidR="00D07825" w:rsidRPr="00C97EAB" w:rsidRDefault="00D07825" w:rsidP="00C160BC">
      <w:pPr>
        <w:rPr>
          <w:sz w:val="28"/>
          <w:szCs w:val="28"/>
        </w:rPr>
      </w:pPr>
      <w:r w:rsidRPr="00C97EAB">
        <w:rPr>
          <w:sz w:val="28"/>
          <w:szCs w:val="28"/>
        </w:rPr>
        <w:t xml:space="preserve">Motion – </w:t>
      </w:r>
      <w:r w:rsidR="007456E7" w:rsidRPr="00C97EAB">
        <w:rPr>
          <w:sz w:val="28"/>
          <w:szCs w:val="28"/>
        </w:rPr>
        <w:t xml:space="preserve">Alex </w:t>
      </w:r>
      <w:r w:rsidRPr="00C97EAB">
        <w:rPr>
          <w:sz w:val="28"/>
          <w:szCs w:val="28"/>
        </w:rPr>
        <w:t xml:space="preserve">moved to </w:t>
      </w:r>
      <w:r w:rsidR="00E741BA" w:rsidRPr="00C97EAB">
        <w:rPr>
          <w:sz w:val="28"/>
          <w:szCs w:val="28"/>
        </w:rPr>
        <w:t xml:space="preserve">Consolidate all our funds into </w:t>
      </w:r>
      <w:r w:rsidR="00746DC9" w:rsidRPr="00C97EAB">
        <w:rPr>
          <w:sz w:val="28"/>
          <w:szCs w:val="28"/>
        </w:rPr>
        <w:t xml:space="preserve">a </w:t>
      </w:r>
      <w:r w:rsidR="00E741BA" w:rsidRPr="00C97EAB">
        <w:rPr>
          <w:sz w:val="28"/>
          <w:szCs w:val="28"/>
        </w:rPr>
        <w:t>Vangua</w:t>
      </w:r>
      <w:r w:rsidR="007456E7" w:rsidRPr="00C97EAB">
        <w:rPr>
          <w:sz w:val="28"/>
          <w:szCs w:val="28"/>
        </w:rPr>
        <w:t>rd - appropriate</w:t>
      </w:r>
      <w:r w:rsidR="00E741BA" w:rsidRPr="00C97EAB">
        <w:rPr>
          <w:sz w:val="28"/>
          <w:szCs w:val="28"/>
        </w:rPr>
        <w:t xml:space="preserve"> </w:t>
      </w:r>
      <w:r w:rsidR="00FF5146" w:rsidRPr="00C97EAB">
        <w:rPr>
          <w:sz w:val="28"/>
          <w:szCs w:val="28"/>
        </w:rPr>
        <w:t xml:space="preserve">Brokerage account and Vanguard Advantage for checking </w:t>
      </w:r>
      <w:r w:rsidR="00673B20" w:rsidRPr="00C97EAB">
        <w:rPr>
          <w:sz w:val="28"/>
          <w:szCs w:val="28"/>
        </w:rPr>
        <w:t xml:space="preserve">. John seconded. </w:t>
      </w:r>
      <w:r w:rsidR="005F5633" w:rsidRPr="00C97EAB">
        <w:rPr>
          <w:sz w:val="28"/>
          <w:szCs w:val="28"/>
        </w:rPr>
        <w:t>1 – 3 motion does not pass</w:t>
      </w:r>
    </w:p>
    <w:p w14:paraId="37B68D85" w14:textId="3DEB997A" w:rsidR="00673B20" w:rsidRPr="00C97EAB" w:rsidRDefault="006A4D2E" w:rsidP="00C160BC">
      <w:pPr>
        <w:rPr>
          <w:sz w:val="28"/>
          <w:szCs w:val="28"/>
        </w:rPr>
      </w:pPr>
      <w:r w:rsidRPr="00C97EAB">
        <w:rPr>
          <w:sz w:val="28"/>
          <w:szCs w:val="28"/>
        </w:rPr>
        <w:lastRenderedPageBreak/>
        <w:t xml:space="preserve">Les </w:t>
      </w:r>
      <w:r w:rsidR="00746DC9" w:rsidRPr="00C97EAB">
        <w:rPr>
          <w:sz w:val="28"/>
          <w:szCs w:val="28"/>
        </w:rPr>
        <w:t>said he has</w:t>
      </w:r>
      <w:r w:rsidRPr="00C97EAB">
        <w:rPr>
          <w:sz w:val="28"/>
          <w:szCs w:val="28"/>
        </w:rPr>
        <w:t xml:space="preserve"> been </w:t>
      </w:r>
      <w:r w:rsidR="00746DC9" w:rsidRPr="00C97EAB">
        <w:rPr>
          <w:sz w:val="28"/>
          <w:szCs w:val="28"/>
        </w:rPr>
        <w:t xml:space="preserve">with </w:t>
      </w:r>
      <w:r w:rsidRPr="00C97EAB">
        <w:rPr>
          <w:sz w:val="28"/>
          <w:szCs w:val="28"/>
        </w:rPr>
        <w:t xml:space="preserve">Vanguard and Fidelity, sending checks in the mail </w:t>
      </w:r>
      <w:r w:rsidR="004F7E59" w:rsidRPr="00C97EAB">
        <w:rPr>
          <w:sz w:val="28"/>
          <w:szCs w:val="28"/>
        </w:rPr>
        <w:t xml:space="preserve">is slow. Electronic deposit is problematic for </w:t>
      </w:r>
      <w:r w:rsidR="00895386" w:rsidRPr="00C97EAB">
        <w:rPr>
          <w:sz w:val="28"/>
          <w:szCs w:val="28"/>
        </w:rPr>
        <w:t xml:space="preserve">personal information. We can spend our checking account down to </w:t>
      </w:r>
      <w:r w:rsidR="00484B6D" w:rsidRPr="00C97EAB">
        <w:rPr>
          <w:sz w:val="28"/>
          <w:szCs w:val="28"/>
        </w:rPr>
        <w:t>put money in CDs. Put 7,000 in Vanguard</w:t>
      </w:r>
      <w:r w:rsidR="00985858" w:rsidRPr="00C97EAB">
        <w:rPr>
          <w:sz w:val="28"/>
          <w:szCs w:val="28"/>
        </w:rPr>
        <w:t>.</w:t>
      </w:r>
    </w:p>
    <w:p w14:paraId="7C624AE9" w14:textId="5251B453" w:rsidR="00563F89" w:rsidRPr="00C97EAB" w:rsidRDefault="00563F89" w:rsidP="00C160BC">
      <w:pPr>
        <w:rPr>
          <w:sz w:val="28"/>
          <w:szCs w:val="28"/>
        </w:rPr>
      </w:pPr>
      <w:r w:rsidRPr="00C97EAB">
        <w:rPr>
          <w:sz w:val="28"/>
          <w:szCs w:val="28"/>
        </w:rPr>
        <w:t xml:space="preserve">Ruben </w:t>
      </w:r>
      <w:r w:rsidR="001A189F" w:rsidRPr="00C97EAB">
        <w:rPr>
          <w:sz w:val="28"/>
          <w:szCs w:val="28"/>
        </w:rPr>
        <w:t>–</w:t>
      </w:r>
      <w:r w:rsidRPr="00C97EAB">
        <w:rPr>
          <w:sz w:val="28"/>
          <w:szCs w:val="28"/>
        </w:rPr>
        <w:t xml:space="preserve"> </w:t>
      </w:r>
      <w:r w:rsidR="001A189F" w:rsidRPr="00C97EAB">
        <w:rPr>
          <w:sz w:val="28"/>
          <w:szCs w:val="28"/>
        </w:rPr>
        <w:t>We still have</w:t>
      </w:r>
      <w:r w:rsidR="00CE2BCF">
        <w:rPr>
          <w:sz w:val="28"/>
          <w:szCs w:val="28"/>
        </w:rPr>
        <w:t xml:space="preserve"> </w:t>
      </w:r>
      <w:r w:rsidR="001A189F" w:rsidRPr="00C97EAB">
        <w:rPr>
          <w:sz w:val="28"/>
          <w:szCs w:val="28"/>
        </w:rPr>
        <w:t>to show something.</w:t>
      </w:r>
    </w:p>
    <w:p w14:paraId="5145433B" w14:textId="38E3C7D8" w:rsidR="001A189F" w:rsidRPr="00C97EAB" w:rsidRDefault="001A189F" w:rsidP="00C160BC">
      <w:pPr>
        <w:rPr>
          <w:sz w:val="28"/>
          <w:szCs w:val="28"/>
        </w:rPr>
      </w:pPr>
      <w:r w:rsidRPr="00C97EAB">
        <w:rPr>
          <w:sz w:val="28"/>
          <w:szCs w:val="28"/>
        </w:rPr>
        <w:t xml:space="preserve">Ken – yes. </w:t>
      </w:r>
    </w:p>
    <w:p w14:paraId="69E8EB50" w14:textId="5484403E" w:rsidR="00C160BC" w:rsidRPr="00C97EAB" w:rsidRDefault="00201C37" w:rsidP="00B879E0">
      <w:pPr>
        <w:rPr>
          <w:sz w:val="28"/>
          <w:szCs w:val="28"/>
        </w:rPr>
      </w:pPr>
      <w:r w:rsidRPr="00C97EAB">
        <w:rPr>
          <w:sz w:val="28"/>
          <w:szCs w:val="28"/>
        </w:rPr>
        <w:t xml:space="preserve">Put </w:t>
      </w:r>
      <w:r w:rsidR="00617E85" w:rsidRPr="00C97EAB">
        <w:rPr>
          <w:sz w:val="28"/>
          <w:szCs w:val="28"/>
        </w:rPr>
        <w:t xml:space="preserve">$7,000 in Government </w:t>
      </w:r>
      <w:r w:rsidR="00391F6D" w:rsidRPr="00C97EAB">
        <w:rPr>
          <w:sz w:val="28"/>
          <w:szCs w:val="28"/>
        </w:rPr>
        <w:t xml:space="preserve">Securities </w:t>
      </w:r>
      <w:r w:rsidR="00617E85" w:rsidRPr="00C97EAB">
        <w:rPr>
          <w:sz w:val="28"/>
          <w:szCs w:val="28"/>
        </w:rPr>
        <w:t xml:space="preserve">Money Market account at Vanguard and keep Chase account as it is. Moved </w:t>
      </w:r>
      <w:r w:rsidR="007A2737" w:rsidRPr="00C97EAB">
        <w:rPr>
          <w:sz w:val="28"/>
          <w:szCs w:val="28"/>
        </w:rPr>
        <w:t xml:space="preserve">by Les. </w:t>
      </w:r>
      <w:r w:rsidR="0084357C" w:rsidRPr="00C97EAB">
        <w:rPr>
          <w:sz w:val="28"/>
          <w:szCs w:val="28"/>
        </w:rPr>
        <w:t xml:space="preserve">Susanne Second. </w:t>
      </w:r>
      <w:r w:rsidR="00D625FB" w:rsidRPr="00C97EAB">
        <w:rPr>
          <w:sz w:val="28"/>
          <w:szCs w:val="28"/>
        </w:rPr>
        <w:t xml:space="preserve">5 to 1 motion passed. </w:t>
      </w:r>
      <w:r w:rsidR="00C160BC" w:rsidRPr="00C97EAB">
        <w:rPr>
          <w:sz w:val="28"/>
          <w:szCs w:val="28"/>
        </w:rPr>
        <w:tab/>
      </w:r>
      <w:r w:rsidR="00C160BC" w:rsidRPr="00C97EAB">
        <w:rPr>
          <w:sz w:val="28"/>
          <w:szCs w:val="28"/>
        </w:rPr>
        <w:tab/>
      </w:r>
    </w:p>
    <w:p w14:paraId="1AD3717B" w14:textId="676F3DBB" w:rsidR="00A81987" w:rsidRPr="00C97EAB" w:rsidRDefault="00500F0F" w:rsidP="0035316E">
      <w:pPr>
        <w:rPr>
          <w:sz w:val="28"/>
          <w:szCs w:val="28"/>
        </w:rPr>
      </w:pPr>
      <w:r w:rsidRPr="00C97EAB">
        <w:rPr>
          <w:sz w:val="28"/>
          <w:szCs w:val="28"/>
        </w:rPr>
        <w:t>FINANCE COMMITTEE MEETING TO ESTABLISH BUDGET</w:t>
      </w:r>
      <w:r w:rsidR="00824AA0" w:rsidRPr="00C97EAB">
        <w:rPr>
          <w:sz w:val="28"/>
          <w:szCs w:val="28"/>
        </w:rPr>
        <w:t xml:space="preserve"> – </w:t>
      </w:r>
      <w:r w:rsidR="00A006B0" w:rsidRPr="00C97EAB">
        <w:rPr>
          <w:sz w:val="28"/>
          <w:szCs w:val="28"/>
        </w:rPr>
        <w:t xml:space="preserve">Susanne </w:t>
      </w:r>
      <w:r w:rsidR="00824AA0" w:rsidRPr="00C97EAB">
        <w:rPr>
          <w:sz w:val="28"/>
          <w:szCs w:val="28"/>
        </w:rPr>
        <w:t xml:space="preserve">Move to </w:t>
      </w:r>
      <w:r w:rsidR="00FC5B0B" w:rsidRPr="00C97EAB">
        <w:rPr>
          <w:sz w:val="28"/>
          <w:szCs w:val="28"/>
        </w:rPr>
        <w:t xml:space="preserve">have Finance Comm. </w:t>
      </w:r>
      <w:r w:rsidR="005769AB">
        <w:rPr>
          <w:sz w:val="28"/>
          <w:szCs w:val="28"/>
        </w:rPr>
        <w:t>m</w:t>
      </w:r>
      <w:r w:rsidR="00FC5B0B" w:rsidRPr="00C97EAB">
        <w:rPr>
          <w:sz w:val="28"/>
          <w:szCs w:val="28"/>
        </w:rPr>
        <w:t>eet to establish budget</w:t>
      </w:r>
      <w:r w:rsidR="00952158" w:rsidRPr="00C97EAB">
        <w:rPr>
          <w:sz w:val="28"/>
          <w:szCs w:val="28"/>
        </w:rPr>
        <w:t xml:space="preserve"> and report back next meeting</w:t>
      </w:r>
      <w:r w:rsidR="005017DE" w:rsidRPr="00C97EAB">
        <w:rPr>
          <w:sz w:val="28"/>
          <w:szCs w:val="28"/>
        </w:rPr>
        <w:t xml:space="preserve">. Eleanor seconded. </w:t>
      </w:r>
      <w:r w:rsidR="00B879E0" w:rsidRPr="00C97EAB">
        <w:rPr>
          <w:sz w:val="28"/>
          <w:szCs w:val="28"/>
        </w:rPr>
        <w:t xml:space="preserve">Vote </w:t>
      </w:r>
      <w:r w:rsidR="005769AB">
        <w:rPr>
          <w:sz w:val="28"/>
          <w:szCs w:val="28"/>
        </w:rPr>
        <w:t>failed.</w:t>
      </w:r>
      <w:r w:rsidR="0024646A" w:rsidRPr="00C97EAB">
        <w:rPr>
          <w:sz w:val="28"/>
          <w:szCs w:val="28"/>
        </w:rPr>
        <w:t xml:space="preserve"> </w:t>
      </w:r>
    </w:p>
    <w:p w14:paraId="3CB544E4" w14:textId="77777777" w:rsidR="00500F0F" w:rsidRPr="00C97EAB" w:rsidRDefault="00500F0F" w:rsidP="00C160BC">
      <w:pPr>
        <w:rPr>
          <w:sz w:val="28"/>
          <w:szCs w:val="28"/>
        </w:rPr>
      </w:pPr>
      <w:r w:rsidRPr="00C97EAB">
        <w:rPr>
          <w:sz w:val="28"/>
          <w:szCs w:val="28"/>
        </w:rPr>
        <w:t>UPDATES:</w:t>
      </w:r>
    </w:p>
    <w:p w14:paraId="1120A411" w14:textId="2B20083E" w:rsidR="00500F0F" w:rsidRPr="00C97EAB" w:rsidRDefault="00500F0F" w:rsidP="00C160BC">
      <w:pPr>
        <w:rPr>
          <w:sz w:val="28"/>
          <w:szCs w:val="28"/>
        </w:rPr>
      </w:pPr>
      <w:r w:rsidRPr="00C97EAB">
        <w:rPr>
          <w:sz w:val="28"/>
          <w:szCs w:val="28"/>
        </w:rPr>
        <w:tab/>
        <w:t>GOATS</w:t>
      </w:r>
      <w:r w:rsidR="00EE54B9" w:rsidRPr="00C97EAB">
        <w:rPr>
          <w:sz w:val="28"/>
          <w:szCs w:val="28"/>
        </w:rPr>
        <w:t xml:space="preserve"> – left </w:t>
      </w:r>
      <w:r w:rsidR="00217155" w:rsidRPr="00C97EAB">
        <w:rPr>
          <w:sz w:val="28"/>
          <w:szCs w:val="28"/>
        </w:rPr>
        <w:t>yesterday. 36 acres in 28 days. $650</w:t>
      </w:r>
      <w:r w:rsidR="00C85A51" w:rsidRPr="00C97EAB">
        <w:rPr>
          <w:sz w:val="28"/>
          <w:szCs w:val="28"/>
        </w:rPr>
        <w:t xml:space="preserve"> an acre.</w:t>
      </w:r>
    </w:p>
    <w:p w14:paraId="2C42CD5C" w14:textId="31A02ED7" w:rsidR="00500F0F" w:rsidRPr="00C97EAB" w:rsidRDefault="00500F0F" w:rsidP="005769AB">
      <w:pPr>
        <w:ind w:left="720"/>
        <w:rPr>
          <w:sz w:val="28"/>
          <w:szCs w:val="28"/>
        </w:rPr>
      </w:pPr>
      <w:r w:rsidRPr="00C97EAB">
        <w:rPr>
          <w:sz w:val="28"/>
          <w:szCs w:val="28"/>
        </w:rPr>
        <w:t>PARK PLAN</w:t>
      </w:r>
      <w:r w:rsidR="00C85A51" w:rsidRPr="00C97EAB">
        <w:rPr>
          <w:sz w:val="28"/>
          <w:szCs w:val="28"/>
        </w:rPr>
        <w:t xml:space="preserve"> – next week-end crew date to install picnic area.</w:t>
      </w:r>
      <w:r w:rsidR="005010CA" w:rsidRPr="00C97EAB">
        <w:rPr>
          <w:sz w:val="28"/>
          <w:szCs w:val="28"/>
        </w:rPr>
        <w:t xml:space="preserve"> $1200 so far, maybe an extra $1000.</w:t>
      </w:r>
    </w:p>
    <w:p w14:paraId="19CD0A35" w14:textId="7C6F7A44" w:rsidR="00500F0F" w:rsidRPr="00C97EAB" w:rsidRDefault="00500F0F" w:rsidP="00C160BC">
      <w:pPr>
        <w:rPr>
          <w:sz w:val="28"/>
          <w:szCs w:val="28"/>
        </w:rPr>
      </w:pPr>
      <w:r w:rsidRPr="00C97EAB">
        <w:rPr>
          <w:sz w:val="28"/>
          <w:szCs w:val="28"/>
        </w:rPr>
        <w:tab/>
        <w:t>NEW IMAGE LANDSCAPING</w:t>
      </w:r>
      <w:r w:rsidR="005010CA" w:rsidRPr="00C97EAB">
        <w:rPr>
          <w:sz w:val="28"/>
          <w:szCs w:val="28"/>
        </w:rPr>
        <w:t xml:space="preserve"> – started on July 18</w:t>
      </w:r>
      <w:r w:rsidR="005010CA" w:rsidRPr="00C97EAB">
        <w:rPr>
          <w:sz w:val="28"/>
          <w:szCs w:val="28"/>
          <w:vertAlign w:val="superscript"/>
        </w:rPr>
        <w:t>th</w:t>
      </w:r>
      <w:r w:rsidR="005010CA" w:rsidRPr="00C97EAB">
        <w:rPr>
          <w:sz w:val="28"/>
          <w:szCs w:val="28"/>
        </w:rPr>
        <w:t xml:space="preserve">, </w:t>
      </w:r>
      <w:r w:rsidR="00B52BB5" w:rsidRPr="00C97EAB">
        <w:rPr>
          <w:sz w:val="28"/>
          <w:szCs w:val="28"/>
        </w:rPr>
        <w:t>east side of Cathedral cleaned up.</w:t>
      </w:r>
    </w:p>
    <w:p w14:paraId="6A0D472D" w14:textId="77777777" w:rsidR="00500F0F" w:rsidRPr="00C97EAB" w:rsidRDefault="00500F0F" w:rsidP="00C160BC">
      <w:pPr>
        <w:rPr>
          <w:sz w:val="28"/>
          <w:szCs w:val="28"/>
        </w:rPr>
      </w:pPr>
      <w:r w:rsidRPr="00C97EAB">
        <w:rPr>
          <w:sz w:val="28"/>
          <w:szCs w:val="28"/>
        </w:rPr>
        <w:t>SIGNS</w:t>
      </w:r>
    </w:p>
    <w:p w14:paraId="1A7084D5" w14:textId="6FC010F5" w:rsidR="00500F0F" w:rsidRPr="00C97EAB" w:rsidRDefault="00500F0F" w:rsidP="00C160BC">
      <w:pPr>
        <w:rPr>
          <w:sz w:val="28"/>
          <w:szCs w:val="28"/>
        </w:rPr>
      </w:pPr>
      <w:r w:rsidRPr="00C97EAB">
        <w:rPr>
          <w:sz w:val="28"/>
          <w:szCs w:val="28"/>
        </w:rPr>
        <w:tab/>
        <w:t>OAK HILLS DR. ENCROACHMENT PERMIT</w:t>
      </w:r>
      <w:r w:rsidR="00B52BB5" w:rsidRPr="00C97EAB">
        <w:rPr>
          <w:sz w:val="28"/>
          <w:szCs w:val="28"/>
        </w:rPr>
        <w:t xml:space="preserve"> – we have this. </w:t>
      </w:r>
    </w:p>
    <w:p w14:paraId="69A4A00A" w14:textId="6931BAE8" w:rsidR="00500F0F" w:rsidRPr="00C97EAB" w:rsidRDefault="00500F0F" w:rsidP="005769AB">
      <w:pPr>
        <w:ind w:left="720"/>
        <w:rPr>
          <w:sz w:val="28"/>
          <w:szCs w:val="28"/>
        </w:rPr>
      </w:pPr>
      <w:r w:rsidRPr="00C97EAB">
        <w:rPr>
          <w:sz w:val="28"/>
          <w:szCs w:val="28"/>
        </w:rPr>
        <w:t xml:space="preserve">CATHEDRAL </w:t>
      </w:r>
      <w:r w:rsidR="00405C1F" w:rsidRPr="00C97EAB">
        <w:rPr>
          <w:sz w:val="28"/>
          <w:szCs w:val="28"/>
        </w:rPr>
        <w:t xml:space="preserve">Oak - </w:t>
      </w:r>
      <w:r w:rsidR="00D10C60" w:rsidRPr="00C97EAB">
        <w:rPr>
          <w:sz w:val="28"/>
          <w:szCs w:val="28"/>
        </w:rPr>
        <w:t xml:space="preserve">$160 for sign. </w:t>
      </w:r>
      <w:r w:rsidR="003839F6" w:rsidRPr="00C97EAB">
        <w:rPr>
          <w:sz w:val="28"/>
          <w:szCs w:val="28"/>
        </w:rPr>
        <w:t>Alex moved. Ken seconded.</w:t>
      </w:r>
      <w:r w:rsidR="00355ACE" w:rsidRPr="00C97EAB">
        <w:rPr>
          <w:sz w:val="28"/>
          <w:szCs w:val="28"/>
        </w:rPr>
        <w:t xml:space="preserve"> </w:t>
      </w:r>
      <w:r w:rsidR="003178EB" w:rsidRPr="00C97EAB">
        <w:rPr>
          <w:sz w:val="28"/>
          <w:szCs w:val="28"/>
        </w:rPr>
        <w:t xml:space="preserve">5 for, </w:t>
      </w:r>
      <w:r w:rsidR="00BA5A6F" w:rsidRPr="00C97EAB">
        <w:rPr>
          <w:sz w:val="28"/>
          <w:szCs w:val="28"/>
        </w:rPr>
        <w:t xml:space="preserve">2 against. Motion passed. </w:t>
      </w:r>
    </w:p>
    <w:p w14:paraId="71455694" w14:textId="33DC3717" w:rsidR="00A81987" w:rsidRPr="00C97EAB" w:rsidRDefault="00500F0F" w:rsidP="005769AB">
      <w:pPr>
        <w:ind w:left="720"/>
        <w:rPr>
          <w:sz w:val="28"/>
          <w:szCs w:val="28"/>
        </w:rPr>
      </w:pPr>
      <w:r w:rsidRPr="00C97EAB">
        <w:rPr>
          <w:sz w:val="28"/>
          <w:szCs w:val="28"/>
        </w:rPr>
        <w:t>PARK</w:t>
      </w:r>
      <w:r w:rsidR="006D2D65" w:rsidRPr="00C97EAB">
        <w:rPr>
          <w:sz w:val="28"/>
          <w:szCs w:val="28"/>
        </w:rPr>
        <w:t xml:space="preserve"> – park sign</w:t>
      </w:r>
      <w:r w:rsidR="00B618C3" w:rsidRPr="00C97EAB">
        <w:rPr>
          <w:sz w:val="28"/>
          <w:szCs w:val="28"/>
        </w:rPr>
        <w:t xml:space="preserve"> needed, information only. </w:t>
      </w:r>
      <w:r w:rsidR="00C94106" w:rsidRPr="00C97EAB">
        <w:rPr>
          <w:sz w:val="28"/>
          <w:szCs w:val="28"/>
        </w:rPr>
        <w:t xml:space="preserve"> </w:t>
      </w:r>
      <w:r w:rsidR="007320F9" w:rsidRPr="00C97EAB">
        <w:rPr>
          <w:sz w:val="28"/>
          <w:szCs w:val="28"/>
        </w:rPr>
        <w:t xml:space="preserve">Alex will check out Van Signs </w:t>
      </w:r>
      <w:r w:rsidR="00355ACE" w:rsidRPr="00C97EAB">
        <w:rPr>
          <w:sz w:val="28"/>
          <w:szCs w:val="28"/>
        </w:rPr>
        <w:t>for</w:t>
      </w:r>
      <w:r w:rsidR="00851A0E" w:rsidRPr="00C97EAB">
        <w:rPr>
          <w:sz w:val="28"/>
          <w:szCs w:val="28"/>
        </w:rPr>
        <w:t xml:space="preserve"> </w:t>
      </w:r>
      <w:r w:rsidR="00355ACE" w:rsidRPr="00C97EAB">
        <w:rPr>
          <w:sz w:val="28"/>
          <w:szCs w:val="28"/>
        </w:rPr>
        <w:t>pricing</w:t>
      </w:r>
      <w:r w:rsidR="007320F9" w:rsidRPr="00C97EAB">
        <w:rPr>
          <w:sz w:val="28"/>
          <w:szCs w:val="28"/>
        </w:rPr>
        <w:t xml:space="preserve">. </w:t>
      </w:r>
      <w:r w:rsidR="00C80C0F" w:rsidRPr="00C97EAB">
        <w:rPr>
          <w:sz w:val="28"/>
          <w:szCs w:val="28"/>
        </w:rPr>
        <w:t>Ele</w:t>
      </w:r>
      <w:r w:rsidR="00355ACE" w:rsidRPr="00C97EAB">
        <w:rPr>
          <w:sz w:val="28"/>
          <w:szCs w:val="28"/>
        </w:rPr>
        <w:t>o</w:t>
      </w:r>
      <w:r w:rsidR="00C80C0F" w:rsidRPr="00C97EAB">
        <w:rPr>
          <w:sz w:val="28"/>
          <w:szCs w:val="28"/>
        </w:rPr>
        <w:t xml:space="preserve">nore mentioned </w:t>
      </w:r>
      <w:r w:rsidR="005E3F97" w:rsidRPr="00C97EAB">
        <w:rPr>
          <w:sz w:val="28"/>
          <w:szCs w:val="28"/>
        </w:rPr>
        <w:t xml:space="preserve">tree mulch. </w:t>
      </w:r>
    </w:p>
    <w:p w14:paraId="0C1755A5" w14:textId="5EDE5058" w:rsidR="00500F0F" w:rsidRPr="00C97EAB" w:rsidRDefault="00500F0F" w:rsidP="00C160BC">
      <w:pPr>
        <w:rPr>
          <w:sz w:val="28"/>
          <w:szCs w:val="28"/>
        </w:rPr>
      </w:pPr>
      <w:r w:rsidRPr="00C97EAB">
        <w:rPr>
          <w:sz w:val="28"/>
          <w:szCs w:val="28"/>
        </w:rPr>
        <w:t>PA SYSTEM AUTHORIZATION</w:t>
      </w:r>
      <w:r w:rsidR="006516DD" w:rsidRPr="00C97EAB">
        <w:rPr>
          <w:sz w:val="28"/>
          <w:szCs w:val="28"/>
        </w:rPr>
        <w:t xml:space="preserve"> - </w:t>
      </w:r>
      <w:r w:rsidR="00C35201" w:rsidRPr="00C97EAB">
        <w:rPr>
          <w:sz w:val="28"/>
          <w:szCs w:val="28"/>
        </w:rPr>
        <w:t xml:space="preserve">$120 for battery PA – Alex Moved, Les Second. </w:t>
      </w:r>
      <w:r w:rsidR="002D4388" w:rsidRPr="00C97EAB">
        <w:rPr>
          <w:sz w:val="28"/>
          <w:szCs w:val="28"/>
        </w:rPr>
        <w:t xml:space="preserve">5 for, passed. </w:t>
      </w:r>
    </w:p>
    <w:p w14:paraId="763D4160" w14:textId="2444C8E4" w:rsidR="00A81987" w:rsidRPr="00C97EAB" w:rsidRDefault="00A81987" w:rsidP="00C160BC">
      <w:pPr>
        <w:rPr>
          <w:sz w:val="28"/>
          <w:szCs w:val="28"/>
        </w:rPr>
      </w:pPr>
      <w:r w:rsidRPr="00C97EAB">
        <w:rPr>
          <w:sz w:val="28"/>
          <w:szCs w:val="28"/>
        </w:rPr>
        <w:t>SEPT. 15 BBQ/PICNIC</w:t>
      </w:r>
      <w:r w:rsidR="00405861" w:rsidRPr="00C97EAB">
        <w:rPr>
          <w:sz w:val="28"/>
          <w:szCs w:val="28"/>
        </w:rPr>
        <w:t xml:space="preserve"> – </w:t>
      </w:r>
      <w:r w:rsidR="00767DC3" w:rsidRPr="00C97EAB">
        <w:rPr>
          <w:sz w:val="28"/>
          <w:szCs w:val="28"/>
        </w:rPr>
        <w:t>K</w:t>
      </w:r>
      <w:r w:rsidR="00405861" w:rsidRPr="00C97EAB">
        <w:rPr>
          <w:sz w:val="28"/>
          <w:szCs w:val="28"/>
        </w:rPr>
        <w:t xml:space="preserve">en has volunteered his BBQ. Ribs, tri-tips, hot dogs, </w:t>
      </w:r>
      <w:r w:rsidR="003635DB" w:rsidRPr="00C97EAB">
        <w:rPr>
          <w:sz w:val="28"/>
          <w:szCs w:val="28"/>
        </w:rPr>
        <w:t>$500 budget – rent tables</w:t>
      </w:r>
      <w:r w:rsidR="001F11FA" w:rsidRPr="00C97EAB">
        <w:rPr>
          <w:sz w:val="28"/>
          <w:szCs w:val="28"/>
        </w:rPr>
        <w:t>, potluc</w:t>
      </w:r>
      <w:r w:rsidR="00767DC3" w:rsidRPr="00C97EAB">
        <w:rPr>
          <w:sz w:val="28"/>
          <w:szCs w:val="28"/>
        </w:rPr>
        <w:t>k</w:t>
      </w:r>
      <w:r w:rsidR="001F11FA" w:rsidRPr="00C97EAB">
        <w:rPr>
          <w:sz w:val="28"/>
          <w:szCs w:val="28"/>
        </w:rPr>
        <w:t xml:space="preserve"> salad, </w:t>
      </w:r>
      <w:r w:rsidR="00767DC3" w:rsidRPr="00C97EAB">
        <w:rPr>
          <w:sz w:val="28"/>
          <w:szCs w:val="28"/>
        </w:rPr>
        <w:t xml:space="preserve">dessert. </w:t>
      </w:r>
      <w:r w:rsidR="00ED63A5" w:rsidRPr="00C97EAB">
        <w:rPr>
          <w:sz w:val="28"/>
          <w:szCs w:val="28"/>
        </w:rPr>
        <w:t xml:space="preserve"> John </w:t>
      </w:r>
      <w:r w:rsidR="00751D26" w:rsidRPr="00C97EAB">
        <w:rPr>
          <w:sz w:val="28"/>
          <w:szCs w:val="28"/>
        </w:rPr>
        <w:t xml:space="preserve">suggested raffle. Kay will help. </w:t>
      </w:r>
    </w:p>
    <w:p w14:paraId="2702070C" w14:textId="3508C491" w:rsidR="00500F0F" w:rsidRPr="00C97EAB" w:rsidRDefault="00500F0F" w:rsidP="00C160BC">
      <w:pPr>
        <w:rPr>
          <w:sz w:val="28"/>
          <w:szCs w:val="28"/>
        </w:rPr>
      </w:pPr>
      <w:r w:rsidRPr="00C97EAB">
        <w:rPr>
          <w:sz w:val="28"/>
          <w:szCs w:val="28"/>
        </w:rPr>
        <w:t>SECURITY CAMERAS</w:t>
      </w:r>
      <w:r w:rsidR="00865629" w:rsidRPr="00C97EAB">
        <w:rPr>
          <w:sz w:val="28"/>
          <w:szCs w:val="28"/>
        </w:rPr>
        <w:t xml:space="preserve"> </w:t>
      </w:r>
      <w:r w:rsidR="00BD4B3D" w:rsidRPr="00C97EAB">
        <w:rPr>
          <w:sz w:val="28"/>
          <w:szCs w:val="28"/>
        </w:rPr>
        <w:t>–</w:t>
      </w:r>
      <w:r w:rsidR="00865629" w:rsidRPr="00C97EAB">
        <w:rPr>
          <w:sz w:val="28"/>
          <w:szCs w:val="28"/>
        </w:rPr>
        <w:t xml:space="preserve"> </w:t>
      </w:r>
      <w:r w:rsidR="00BD4B3D" w:rsidRPr="00C97EAB">
        <w:rPr>
          <w:sz w:val="28"/>
          <w:szCs w:val="28"/>
        </w:rPr>
        <w:t>no action</w:t>
      </w:r>
    </w:p>
    <w:p w14:paraId="13D524EA" w14:textId="402C14CD" w:rsidR="00A81987" w:rsidRPr="00C97EAB" w:rsidRDefault="002E0995" w:rsidP="00C160BC">
      <w:pPr>
        <w:rPr>
          <w:sz w:val="28"/>
          <w:szCs w:val="28"/>
        </w:rPr>
      </w:pPr>
      <w:r w:rsidRPr="00C97EAB">
        <w:rPr>
          <w:sz w:val="28"/>
          <w:szCs w:val="28"/>
        </w:rPr>
        <w:t>El</w:t>
      </w:r>
      <w:r w:rsidR="00CB4A94" w:rsidRPr="00C97EAB">
        <w:rPr>
          <w:sz w:val="28"/>
          <w:szCs w:val="28"/>
        </w:rPr>
        <w:t>e</w:t>
      </w:r>
      <w:r w:rsidR="005C469A" w:rsidRPr="00C97EAB">
        <w:rPr>
          <w:sz w:val="28"/>
          <w:szCs w:val="28"/>
        </w:rPr>
        <w:t>o</w:t>
      </w:r>
      <w:r w:rsidRPr="00C97EAB">
        <w:rPr>
          <w:sz w:val="28"/>
          <w:szCs w:val="28"/>
        </w:rPr>
        <w:t xml:space="preserve">nore </w:t>
      </w:r>
      <w:r w:rsidR="00AC504C" w:rsidRPr="00C97EAB">
        <w:rPr>
          <w:sz w:val="28"/>
          <w:szCs w:val="28"/>
        </w:rPr>
        <w:t xml:space="preserve">investigated </w:t>
      </w:r>
      <w:r w:rsidRPr="00C97EAB">
        <w:rPr>
          <w:sz w:val="28"/>
          <w:szCs w:val="28"/>
        </w:rPr>
        <w:t xml:space="preserve">a smoldering fire by school set by students. </w:t>
      </w:r>
    </w:p>
    <w:p w14:paraId="51F4ACB4" w14:textId="7B5259E7" w:rsidR="005E3F97" w:rsidRPr="00C97EAB" w:rsidRDefault="005E3F97" w:rsidP="00C160BC">
      <w:pPr>
        <w:rPr>
          <w:sz w:val="28"/>
          <w:szCs w:val="28"/>
        </w:rPr>
      </w:pPr>
      <w:r w:rsidRPr="00C97EAB">
        <w:rPr>
          <w:sz w:val="28"/>
          <w:szCs w:val="28"/>
        </w:rPr>
        <w:t xml:space="preserve">Art – has some wood available at his house. </w:t>
      </w:r>
      <w:r w:rsidR="00A40DC2" w:rsidRPr="00C97EAB">
        <w:rPr>
          <w:sz w:val="28"/>
          <w:szCs w:val="28"/>
        </w:rPr>
        <w:t xml:space="preserve">Boxes of old Homeowner Association material – Alex will pick them up to review and determine what needs saving. </w:t>
      </w:r>
    </w:p>
    <w:p w14:paraId="214FFB24" w14:textId="55FF5FB6" w:rsidR="00D75F65" w:rsidRPr="00C97EAB" w:rsidRDefault="00D75F65" w:rsidP="00C160BC">
      <w:pPr>
        <w:rPr>
          <w:sz w:val="28"/>
          <w:szCs w:val="28"/>
        </w:rPr>
      </w:pPr>
      <w:r w:rsidRPr="00C97EAB">
        <w:rPr>
          <w:sz w:val="28"/>
          <w:szCs w:val="28"/>
        </w:rPr>
        <w:t xml:space="preserve">Alex commended group who cleaned up and assisted with goat </w:t>
      </w:r>
      <w:r w:rsidR="00E10FB1" w:rsidRPr="00C97EAB">
        <w:rPr>
          <w:sz w:val="28"/>
          <w:szCs w:val="28"/>
        </w:rPr>
        <w:t>transfers. Al Gutierrez</w:t>
      </w:r>
      <w:r w:rsidR="0016617A" w:rsidRPr="00C97EAB">
        <w:rPr>
          <w:sz w:val="28"/>
          <w:szCs w:val="28"/>
        </w:rPr>
        <w:t xml:space="preserve">, </w:t>
      </w:r>
      <w:r w:rsidR="00E10FB1" w:rsidRPr="00C97EAB">
        <w:rPr>
          <w:sz w:val="28"/>
          <w:szCs w:val="28"/>
        </w:rPr>
        <w:t>Grady Kincaid, Web DeWitt</w:t>
      </w:r>
      <w:r w:rsidR="0016617A" w:rsidRPr="00C97EAB">
        <w:rPr>
          <w:sz w:val="28"/>
          <w:szCs w:val="28"/>
        </w:rPr>
        <w:t xml:space="preserve">, </w:t>
      </w:r>
      <w:r w:rsidR="00E10FB1" w:rsidRPr="00C97EAB">
        <w:rPr>
          <w:sz w:val="28"/>
          <w:szCs w:val="28"/>
        </w:rPr>
        <w:t>Ken Barge</w:t>
      </w:r>
      <w:r w:rsidR="0016617A" w:rsidRPr="00C97EAB">
        <w:rPr>
          <w:sz w:val="28"/>
          <w:szCs w:val="28"/>
        </w:rPr>
        <w:t>,</w:t>
      </w:r>
      <w:r w:rsidR="00E10FB1" w:rsidRPr="00C97EAB">
        <w:rPr>
          <w:sz w:val="28"/>
          <w:szCs w:val="28"/>
        </w:rPr>
        <w:t xml:space="preserve"> and </w:t>
      </w:r>
      <w:r w:rsidR="0031093D" w:rsidRPr="00C97EAB">
        <w:rPr>
          <w:sz w:val="28"/>
          <w:szCs w:val="28"/>
        </w:rPr>
        <w:t>Alex Rouch.</w:t>
      </w:r>
    </w:p>
    <w:p w14:paraId="5C7BFED9" w14:textId="2F588710" w:rsidR="00500F0F" w:rsidRPr="00C97EAB" w:rsidRDefault="00500F0F" w:rsidP="00C160BC">
      <w:pPr>
        <w:rPr>
          <w:sz w:val="28"/>
          <w:szCs w:val="28"/>
        </w:rPr>
      </w:pPr>
      <w:r w:rsidRPr="00C97EAB">
        <w:rPr>
          <w:sz w:val="28"/>
          <w:szCs w:val="28"/>
        </w:rPr>
        <w:t>ADJOURN</w:t>
      </w:r>
      <w:r w:rsidR="003D1929" w:rsidRPr="00C97EAB">
        <w:rPr>
          <w:sz w:val="28"/>
          <w:szCs w:val="28"/>
        </w:rPr>
        <w:t xml:space="preserve">ED at </w:t>
      </w:r>
      <w:r w:rsidR="00521F29" w:rsidRPr="00C97EAB">
        <w:rPr>
          <w:sz w:val="28"/>
          <w:szCs w:val="28"/>
        </w:rPr>
        <w:t>7:30pm</w:t>
      </w:r>
    </w:p>
    <w:sectPr w:rsidR="00500F0F" w:rsidRPr="00C97EAB" w:rsidSect="00A8198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C625446" w14:textId="77777777" w:rsidR="00711D7C" w:rsidRDefault="00711D7C" w:rsidP="00EA3042">
      <w:pPr>
        <w:spacing w:after="0" w:line="240" w:lineRule="auto"/>
      </w:pPr>
      <w:r>
        <w:separator/>
      </w:r>
    </w:p>
  </w:endnote>
  <w:endnote w:type="continuationSeparator" w:id="0">
    <w:p w14:paraId="6133371B" w14:textId="77777777" w:rsidR="00711D7C" w:rsidRDefault="00711D7C" w:rsidP="00EA30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4AD8CCE" w14:textId="77777777" w:rsidR="00711D7C" w:rsidRDefault="00711D7C" w:rsidP="00EA3042">
      <w:pPr>
        <w:spacing w:after="0" w:line="240" w:lineRule="auto"/>
      </w:pPr>
      <w:r>
        <w:separator/>
      </w:r>
    </w:p>
  </w:footnote>
  <w:footnote w:type="continuationSeparator" w:id="0">
    <w:p w14:paraId="1CEB297D" w14:textId="77777777" w:rsidR="00711D7C" w:rsidRDefault="00711D7C" w:rsidP="00EA304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60BC"/>
    <w:rsid w:val="000471F7"/>
    <w:rsid w:val="00057422"/>
    <w:rsid w:val="00060D80"/>
    <w:rsid w:val="00063924"/>
    <w:rsid w:val="000B7480"/>
    <w:rsid w:val="000E2C20"/>
    <w:rsid w:val="00102884"/>
    <w:rsid w:val="00115648"/>
    <w:rsid w:val="00127010"/>
    <w:rsid w:val="0016617A"/>
    <w:rsid w:val="001A189F"/>
    <w:rsid w:val="001A792D"/>
    <w:rsid w:val="001B6642"/>
    <w:rsid w:val="001D0D1D"/>
    <w:rsid w:val="001F11FA"/>
    <w:rsid w:val="00201C37"/>
    <w:rsid w:val="00207F1B"/>
    <w:rsid w:val="00217155"/>
    <w:rsid w:val="00227E9A"/>
    <w:rsid w:val="0024646A"/>
    <w:rsid w:val="002A2FF0"/>
    <w:rsid w:val="002C5499"/>
    <w:rsid w:val="002D4388"/>
    <w:rsid w:val="002E0995"/>
    <w:rsid w:val="002E630B"/>
    <w:rsid w:val="0031093D"/>
    <w:rsid w:val="003178EB"/>
    <w:rsid w:val="00343EC3"/>
    <w:rsid w:val="0035316E"/>
    <w:rsid w:val="00355ACE"/>
    <w:rsid w:val="00355F1C"/>
    <w:rsid w:val="003635DB"/>
    <w:rsid w:val="003652D0"/>
    <w:rsid w:val="003839F6"/>
    <w:rsid w:val="00391F6D"/>
    <w:rsid w:val="003C091F"/>
    <w:rsid w:val="003D1929"/>
    <w:rsid w:val="003E3024"/>
    <w:rsid w:val="00405861"/>
    <w:rsid w:val="00405C1F"/>
    <w:rsid w:val="00407010"/>
    <w:rsid w:val="004224EF"/>
    <w:rsid w:val="00426076"/>
    <w:rsid w:val="00440275"/>
    <w:rsid w:val="00454666"/>
    <w:rsid w:val="00484B6D"/>
    <w:rsid w:val="004A4C63"/>
    <w:rsid w:val="004B6074"/>
    <w:rsid w:val="004C509A"/>
    <w:rsid w:val="004D3789"/>
    <w:rsid w:val="004F7E59"/>
    <w:rsid w:val="00500F0F"/>
    <w:rsid w:val="005010CA"/>
    <w:rsid w:val="005017DE"/>
    <w:rsid w:val="00521F29"/>
    <w:rsid w:val="00535C18"/>
    <w:rsid w:val="00552E9C"/>
    <w:rsid w:val="00563F89"/>
    <w:rsid w:val="00573C03"/>
    <w:rsid w:val="005769AB"/>
    <w:rsid w:val="00584128"/>
    <w:rsid w:val="005A3374"/>
    <w:rsid w:val="005C469A"/>
    <w:rsid w:val="005C5705"/>
    <w:rsid w:val="005D14D6"/>
    <w:rsid w:val="005E3F97"/>
    <w:rsid w:val="005F5633"/>
    <w:rsid w:val="006057DF"/>
    <w:rsid w:val="006113B2"/>
    <w:rsid w:val="00617E85"/>
    <w:rsid w:val="006516DD"/>
    <w:rsid w:val="00673B20"/>
    <w:rsid w:val="0068632E"/>
    <w:rsid w:val="006976D6"/>
    <w:rsid w:val="006A4D2E"/>
    <w:rsid w:val="006A5030"/>
    <w:rsid w:val="006C28F0"/>
    <w:rsid w:val="006C5A74"/>
    <w:rsid w:val="006D2D65"/>
    <w:rsid w:val="006E2C2A"/>
    <w:rsid w:val="00700859"/>
    <w:rsid w:val="00711D7C"/>
    <w:rsid w:val="007320F9"/>
    <w:rsid w:val="00736E9F"/>
    <w:rsid w:val="0074176E"/>
    <w:rsid w:val="007456E7"/>
    <w:rsid w:val="00746DC9"/>
    <w:rsid w:val="00751D26"/>
    <w:rsid w:val="00757E4E"/>
    <w:rsid w:val="00767DC3"/>
    <w:rsid w:val="0078438B"/>
    <w:rsid w:val="00790836"/>
    <w:rsid w:val="007A2737"/>
    <w:rsid w:val="007C38CF"/>
    <w:rsid w:val="00805B11"/>
    <w:rsid w:val="00824AA0"/>
    <w:rsid w:val="008263EF"/>
    <w:rsid w:val="00840E8D"/>
    <w:rsid w:val="0084357C"/>
    <w:rsid w:val="00847875"/>
    <w:rsid w:val="00851A0E"/>
    <w:rsid w:val="008524E0"/>
    <w:rsid w:val="00861842"/>
    <w:rsid w:val="00865629"/>
    <w:rsid w:val="00895386"/>
    <w:rsid w:val="008A6284"/>
    <w:rsid w:val="008A79C4"/>
    <w:rsid w:val="008B33D4"/>
    <w:rsid w:val="008E29B8"/>
    <w:rsid w:val="00903F1A"/>
    <w:rsid w:val="00925F3E"/>
    <w:rsid w:val="00932544"/>
    <w:rsid w:val="0094013C"/>
    <w:rsid w:val="00952158"/>
    <w:rsid w:val="0096582F"/>
    <w:rsid w:val="00966580"/>
    <w:rsid w:val="009737E4"/>
    <w:rsid w:val="00985858"/>
    <w:rsid w:val="009A29EE"/>
    <w:rsid w:val="009A432C"/>
    <w:rsid w:val="009C1ED7"/>
    <w:rsid w:val="009C5E58"/>
    <w:rsid w:val="009E26DF"/>
    <w:rsid w:val="00A006B0"/>
    <w:rsid w:val="00A17399"/>
    <w:rsid w:val="00A17A18"/>
    <w:rsid w:val="00A21A66"/>
    <w:rsid w:val="00A40107"/>
    <w:rsid w:val="00A40DC2"/>
    <w:rsid w:val="00A81987"/>
    <w:rsid w:val="00A95322"/>
    <w:rsid w:val="00AA64E4"/>
    <w:rsid w:val="00AB2D67"/>
    <w:rsid w:val="00AC504C"/>
    <w:rsid w:val="00AD78CF"/>
    <w:rsid w:val="00AF1D68"/>
    <w:rsid w:val="00AF4857"/>
    <w:rsid w:val="00AF785D"/>
    <w:rsid w:val="00B52BB5"/>
    <w:rsid w:val="00B55149"/>
    <w:rsid w:val="00B618C3"/>
    <w:rsid w:val="00B648C1"/>
    <w:rsid w:val="00B836E0"/>
    <w:rsid w:val="00B8611C"/>
    <w:rsid w:val="00B879E0"/>
    <w:rsid w:val="00B93018"/>
    <w:rsid w:val="00B97112"/>
    <w:rsid w:val="00BA4CC2"/>
    <w:rsid w:val="00BA5A6F"/>
    <w:rsid w:val="00BB34F2"/>
    <w:rsid w:val="00BD19F9"/>
    <w:rsid w:val="00BD4B3D"/>
    <w:rsid w:val="00BE2513"/>
    <w:rsid w:val="00BE50AA"/>
    <w:rsid w:val="00BF7B65"/>
    <w:rsid w:val="00C0502C"/>
    <w:rsid w:val="00C160BC"/>
    <w:rsid w:val="00C17E67"/>
    <w:rsid w:val="00C35201"/>
    <w:rsid w:val="00C51037"/>
    <w:rsid w:val="00C52AB0"/>
    <w:rsid w:val="00C57C80"/>
    <w:rsid w:val="00C64B19"/>
    <w:rsid w:val="00C80C0F"/>
    <w:rsid w:val="00C8397C"/>
    <w:rsid w:val="00C85A51"/>
    <w:rsid w:val="00C94106"/>
    <w:rsid w:val="00C97829"/>
    <w:rsid w:val="00C97EAB"/>
    <w:rsid w:val="00CB4A94"/>
    <w:rsid w:val="00CB7026"/>
    <w:rsid w:val="00CC67BB"/>
    <w:rsid w:val="00CE2BCF"/>
    <w:rsid w:val="00D07825"/>
    <w:rsid w:val="00D10C60"/>
    <w:rsid w:val="00D15937"/>
    <w:rsid w:val="00D23BFF"/>
    <w:rsid w:val="00D625FB"/>
    <w:rsid w:val="00D75F65"/>
    <w:rsid w:val="00DA298A"/>
    <w:rsid w:val="00DD4523"/>
    <w:rsid w:val="00DE2AB0"/>
    <w:rsid w:val="00DE2DF2"/>
    <w:rsid w:val="00DF12FA"/>
    <w:rsid w:val="00E02B3D"/>
    <w:rsid w:val="00E10221"/>
    <w:rsid w:val="00E10FB1"/>
    <w:rsid w:val="00E26BD6"/>
    <w:rsid w:val="00E741BA"/>
    <w:rsid w:val="00E945E4"/>
    <w:rsid w:val="00EA3042"/>
    <w:rsid w:val="00EA36A4"/>
    <w:rsid w:val="00EC42BD"/>
    <w:rsid w:val="00ED1AF1"/>
    <w:rsid w:val="00ED63A5"/>
    <w:rsid w:val="00EE54B9"/>
    <w:rsid w:val="00EF7681"/>
    <w:rsid w:val="00F14A08"/>
    <w:rsid w:val="00F17B08"/>
    <w:rsid w:val="00F30013"/>
    <w:rsid w:val="00F47539"/>
    <w:rsid w:val="00F4758D"/>
    <w:rsid w:val="00F62EAA"/>
    <w:rsid w:val="00F65268"/>
    <w:rsid w:val="00F76408"/>
    <w:rsid w:val="00F823C2"/>
    <w:rsid w:val="00FC5B0B"/>
    <w:rsid w:val="00FC61AE"/>
    <w:rsid w:val="00FD21AE"/>
    <w:rsid w:val="00FF5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105E5B0"/>
  <w15:chartTrackingRefBased/>
  <w15:docId w15:val="{E42C8999-668D-4497-8D90-CE6436382C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uiPriority w:val="99"/>
    <w:semiHidden/>
    <w:unhideWhenUsed/>
    <w:rsid w:val="00C57C80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b/>
      <w:sz w:val="36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C57C80"/>
    <w:pPr>
      <w:spacing w:after="0" w:line="240" w:lineRule="auto"/>
    </w:pPr>
    <w:rPr>
      <w:rFonts w:asciiTheme="majorHAnsi" w:eastAsiaTheme="majorEastAsia" w:hAnsiTheme="majorHAnsi" w:cstheme="majorBidi"/>
      <w:b/>
      <w:sz w:val="28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8198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1987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EA304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3042"/>
  </w:style>
  <w:style w:type="paragraph" w:styleId="Footer">
    <w:name w:val="footer"/>
    <w:basedOn w:val="Normal"/>
    <w:link w:val="FooterChar"/>
    <w:uiPriority w:val="99"/>
    <w:unhideWhenUsed/>
    <w:rsid w:val="00EA304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30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583</Words>
  <Characters>3327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 ROUCH III</dc:creator>
  <cp:keywords/>
  <dc:description/>
  <cp:lastModifiedBy>James Eggleston</cp:lastModifiedBy>
  <cp:revision>7</cp:revision>
  <cp:lastPrinted>2018-07-14T14:44:00Z</cp:lastPrinted>
  <dcterms:created xsi:type="dcterms:W3CDTF">2018-08-06T02:56:00Z</dcterms:created>
  <dcterms:modified xsi:type="dcterms:W3CDTF">2018-08-17T01:07:00Z</dcterms:modified>
</cp:coreProperties>
</file>