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0752EB" w14:textId="77777777" w:rsidR="00D50581" w:rsidRPr="00C160BC" w:rsidRDefault="00C160BC">
      <w:pPr>
        <w:rPr>
          <w:b/>
          <w:sz w:val="32"/>
          <w:szCs w:val="32"/>
        </w:rPr>
      </w:pPr>
      <w:r w:rsidRPr="00C160BC">
        <w:rPr>
          <w:b/>
          <w:sz w:val="32"/>
          <w:szCs w:val="32"/>
        </w:rPr>
        <w:t>BOARD MEETING 7-26-18                           BARGE’S</w:t>
      </w:r>
      <w:r w:rsidR="00060D80">
        <w:rPr>
          <w:b/>
          <w:sz w:val="32"/>
          <w:szCs w:val="32"/>
        </w:rPr>
        <w:t xml:space="preserve"> </w:t>
      </w:r>
      <w:r w:rsidR="00060D80">
        <w:rPr>
          <w:b/>
          <w:sz w:val="32"/>
          <w:szCs w:val="32"/>
        </w:rPr>
        <w:tab/>
        <w:t>6:00 PM</w:t>
      </w:r>
      <w:bookmarkStart w:id="0" w:name="_GoBack"/>
      <w:bookmarkEnd w:id="0"/>
    </w:p>
    <w:p w14:paraId="2C04E3D4" w14:textId="77777777" w:rsidR="00C160BC" w:rsidRPr="00500F0F" w:rsidRDefault="00C160BC" w:rsidP="00500F0F">
      <w:pPr>
        <w:ind w:firstLine="720"/>
        <w:rPr>
          <w:b/>
          <w:sz w:val="32"/>
          <w:szCs w:val="32"/>
          <w:u w:val="single"/>
        </w:rPr>
      </w:pPr>
      <w:r w:rsidRPr="00500F0F">
        <w:rPr>
          <w:b/>
          <w:sz w:val="32"/>
          <w:szCs w:val="32"/>
          <w:u w:val="single"/>
        </w:rPr>
        <w:t>AGENDA</w:t>
      </w:r>
    </w:p>
    <w:p w14:paraId="52A5096A" w14:textId="77777777" w:rsidR="00C160BC" w:rsidRDefault="00C160BC" w:rsidP="00C160BC">
      <w:pPr>
        <w:rPr>
          <w:b/>
          <w:sz w:val="28"/>
          <w:szCs w:val="28"/>
        </w:rPr>
      </w:pPr>
    </w:p>
    <w:p w14:paraId="206719B3" w14:textId="77777777" w:rsidR="00C160BC" w:rsidRDefault="00C160BC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>MINUTES 6/21/18</w:t>
      </w:r>
    </w:p>
    <w:p w14:paraId="2E51BAF9" w14:textId="77777777" w:rsidR="00C160BC" w:rsidRDefault="00C160BC" w:rsidP="00C160BC">
      <w:pPr>
        <w:rPr>
          <w:b/>
          <w:sz w:val="28"/>
          <w:szCs w:val="28"/>
        </w:rPr>
      </w:pPr>
    </w:p>
    <w:p w14:paraId="107EBF39" w14:textId="77777777" w:rsidR="00C160BC" w:rsidRDefault="00C160BC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>FINANCIAL REPORT</w:t>
      </w:r>
    </w:p>
    <w:p w14:paraId="697A9C3C" w14:textId="77777777" w:rsidR="00C160BC" w:rsidRDefault="00C160BC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>REVISIT HIGHER INCOME ACCOUNT</w:t>
      </w:r>
      <w:r w:rsidR="00500F0F">
        <w:rPr>
          <w:b/>
          <w:sz w:val="28"/>
          <w:szCs w:val="28"/>
        </w:rPr>
        <w:t>:</w:t>
      </w:r>
    </w:p>
    <w:p w14:paraId="1FC8A249" w14:textId="77777777" w:rsidR="00C160BC" w:rsidRDefault="00C160BC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VANGUARD BROKERAGE SERVICE</w:t>
      </w:r>
    </w:p>
    <w:p w14:paraId="6F0680FD" w14:textId="77777777" w:rsidR="00C160BC" w:rsidRDefault="00C160BC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DISCOVER MM</w:t>
      </w:r>
    </w:p>
    <w:p w14:paraId="678F6C22" w14:textId="77777777" w:rsidR="00C160BC" w:rsidRDefault="00C160BC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FIDELITY CASH MANAGEMENT ACCOUNT</w:t>
      </w:r>
    </w:p>
    <w:p w14:paraId="043448DE" w14:textId="77777777" w:rsidR="00500F0F" w:rsidRDefault="00500F0F" w:rsidP="00500F0F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FINANCE COMMITTEE MEETING TO ESTABLISH BUDGET?</w:t>
      </w:r>
    </w:p>
    <w:p w14:paraId="64DC316E" w14:textId="77777777" w:rsidR="00A81987" w:rsidRDefault="00A81987" w:rsidP="00500F0F">
      <w:pPr>
        <w:ind w:firstLine="720"/>
        <w:rPr>
          <w:b/>
          <w:sz w:val="28"/>
          <w:szCs w:val="28"/>
        </w:rPr>
      </w:pPr>
    </w:p>
    <w:p w14:paraId="6E613F6C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>UPDATES:</w:t>
      </w:r>
    </w:p>
    <w:p w14:paraId="23CAF2BE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>GOATS</w:t>
      </w:r>
    </w:p>
    <w:p w14:paraId="3BCF3B11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>PARK PLAN</w:t>
      </w:r>
    </w:p>
    <w:p w14:paraId="1819BF10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>NEW IMAGE LANDSCAPING</w:t>
      </w:r>
    </w:p>
    <w:p w14:paraId="2EC39205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>SIGNS</w:t>
      </w:r>
    </w:p>
    <w:p w14:paraId="1FC58F0D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>OAK HILLS DR. ENCROACHMENT PERMIT</w:t>
      </w:r>
    </w:p>
    <w:p w14:paraId="790DB944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CATHEDRAL </w:t>
      </w:r>
    </w:p>
    <w:p w14:paraId="1E8953DA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>PARK</w:t>
      </w:r>
    </w:p>
    <w:p w14:paraId="15628646" w14:textId="77777777" w:rsidR="00A81987" w:rsidRDefault="00A81987" w:rsidP="00C160BC">
      <w:pPr>
        <w:rPr>
          <w:b/>
          <w:sz w:val="28"/>
          <w:szCs w:val="28"/>
        </w:rPr>
      </w:pPr>
    </w:p>
    <w:p w14:paraId="7FC5E81E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>PA SYSTEM AUTHORIZATION</w:t>
      </w:r>
    </w:p>
    <w:p w14:paraId="6666CC0B" w14:textId="77777777" w:rsidR="00A81987" w:rsidRDefault="00A81987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>SEPT. 15 BBQ/PICNIC</w:t>
      </w:r>
    </w:p>
    <w:p w14:paraId="10AEB9A9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>SECURITY CAMERAS</w:t>
      </w:r>
    </w:p>
    <w:p w14:paraId="1A153EF2" w14:textId="77777777" w:rsidR="00A81987" w:rsidRDefault="00A81987" w:rsidP="00C160BC">
      <w:pPr>
        <w:rPr>
          <w:b/>
          <w:sz w:val="28"/>
          <w:szCs w:val="28"/>
        </w:rPr>
      </w:pPr>
    </w:p>
    <w:p w14:paraId="3C1C8662" w14:textId="77777777" w:rsidR="00500F0F" w:rsidRDefault="00500F0F" w:rsidP="00C160BC">
      <w:pPr>
        <w:rPr>
          <w:b/>
          <w:sz w:val="28"/>
          <w:szCs w:val="28"/>
        </w:rPr>
      </w:pPr>
      <w:r>
        <w:rPr>
          <w:b/>
          <w:sz w:val="28"/>
          <w:szCs w:val="28"/>
        </w:rPr>
        <w:t>ADJOURN</w:t>
      </w:r>
    </w:p>
    <w:p w14:paraId="2D5C277B" w14:textId="77777777" w:rsidR="00500F0F" w:rsidRPr="00C160BC" w:rsidRDefault="00500F0F" w:rsidP="00C160BC">
      <w:pPr>
        <w:rPr>
          <w:b/>
          <w:sz w:val="28"/>
          <w:szCs w:val="28"/>
        </w:rPr>
      </w:pPr>
    </w:p>
    <w:sectPr w:rsidR="00500F0F" w:rsidRPr="00C160BC" w:rsidSect="00A819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0BC"/>
    <w:rsid w:val="00057422"/>
    <w:rsid w:val="00060D80"/>
    <w:rsid w:val="00102884"/>
    <w:rsid w:val="00127010"/>
    <w:rsid w:val="00207F1B"/>
    <w:rsid w:val="002A2FF0"/>
    <w:rsid w:val="002E630B"/>
    <w:rsid w:val="004224EF"/>
    <w:rsid w:val="00426076"/>
    <w:rsid w:val="00440275"/>
    <w:rsid w:val="00454666"/>
    <w:rsid w:val="004A4C63"/>
    <w:rsid w:val="004C509A"/>
    <w:rsid w:val="004D3789"/>
    <w:rsid w:val="00500F0F"/>
    <w:rsid w:val="005A3374"/>
    <w:rsid w:val="005A4182"/>
    <w:rsid w:val="005C5705"/>
    <w:rsid w:val="005D14D6"/>
    <w:rsid w:val="0068632E"/>
    <w:rsid w:val="00700859"/>
    <w:rsid w:val="00736E9F"/>
    <w:rsid w:val="0074176E"/>
    <w:rsid w:val="007C38CF"/>
    <w:rsid w:val="00861842"/>
    <w:rsid w:val="008A6284"/>
    <w:rsid w:val="00903F1A"/>
    <w:rsid w:val="00932544"/>
    <w:rsid w:val="0094013C"/>
    <w:rsid w:val="00A17A18"/>
    <w:rsid w:val="00A21A66"/>
    <w:rsid w:val="00A81987"/>
    <w:rsid w:val="00AA64E4"/>
    <w:rsid w:val="00AB2D67"/>
    <w:rsid w:val="00AF1D68"/>
    <w:rsid w:val="00AF4857"/>
    <w:rsid w:val="00B55149"/>
    <w:rsid w:val="00B648C1"/>
    <w:rsid w:val="00B97112"/>
    <w:rsid w:val="00BB34F2"/>
    <w:rsid w:val="00BE2513"/>
    <w:rsid w:val="00C160BC"/>
    <w:rsid w:val="00C57C80"/>
    <w:rsid w:val="00C64B19"/>
    <w:rsid w:val="00C97829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366E2"/>
  <w15:chartTrackingRefBased/>
  <w15:docId w15:val="{E42C8999-668D-4497-8D90-CE6436382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19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9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Susanne Paradis</cp:lastModifiedBy>
  <cp:revision>2</cp:revision>
  <cp:lastPrinted>2018-07-14T14:44:00Z</cp:lastPrinted>
  <dcterms:created xsi:type="dcterms:W3CDTF">2018-07-14T20:05:00Z</dcterms:created>
  <dcterms:modified xsi:type="dcterms:W3CDTF">2018-07-14T20:05:00Z</dcterms:modified>
</cp:coreProperties>
</file>